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B2" w:rsidRPr="003F12BF" w:rsidRDefault="000B17B2" w:rsidP="000B17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Уведомление </w:t>
      </w:r>
    </w:p>
    <w:p w:rsidR="000B17B2" w:rsidRDefault="000B17B2" w:rsidP="000B17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12BF">
        <w:rPr>
          <w:b/>
          <w:bCs/>
          <w:sz w:val="28"/>
          <w:szCs w:val="28"/>
        </w:rPr>
        <w:t xml:space="preserve">о вводе </w:t>
      </w:r>
      <w:r w:rsidRPr="00D230EF">
        <w:rPr>
          <w:b/>
          <w:bCs/>
          <w:sz w:val="28"/>
          <w:szCs w:val="28"/>
        </w:rPr>
        <w:t>лифта, подъемной платформы для инвалидов, пассажирского конвейера (движущейся пешеходной дорожки), эскалатора</w:t>
      </w:r>
      <w:r w:rsidR="002D01F9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 xml:space="preserve"> </w:t>
      </w:r>
      <w:r w:rsidRPr="003F12BF">
        <w:rPr>
          <w:b/>
          <w:bCs/>
          <w:sz w:val="28"/>
          <w:szCs w:val="28"/>
        </w:rPr>
        <w:t>в эксплуатацию</w:t>
      </w:r>
    </w:p>
    <w:p w:rsidR="000B17B2" w:rsidRPr="003F12BF" w:rsidRDefault="000B17B2" w:rsidP="000B17B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992"/>
        <w:gridCol w:w="4111"/>
        <w:gridCol w:w="708"/>
        <w:gridCol w:w="2410"/>
        <w:gridCol w:w="1098"/>
      </w:tblGrid>
      <w:tr w:rsidR="00634646" w:rsidRPr="000B17B2" w:rsidTr="00D8095C">
        <w:trPr>
          <w:trHeight w:val="402"/>
        </w:trPr>
        <w:tc>
          <w:tcPr>
            <w:tcW w:w="426" w:type="dxa"/>
          </w:tcPr>
          <w:p w:rsidR="000B17B2" w:rsidRPr="000B17B2" w:rsidRDefault="000B17B2" w:rsidP="00C61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17B2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B17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17B2" w:rsidRPr="000B17B2" w:rsidRDefault="000B17B2" w:rsidP="00C61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17B2">
              <w:rPr>
                <w:rFonts w:ascii="Times New Roman" w:hAnsi="Times New Roman"/>
                <w:sz w:val="28"/>
                <w:szCs w:val="28"/>
              </w:rPr>
              <w:t>Киров</w:t>
            </w:r>
          </w:p>
        </w:tc>
        <w:tc>
          <w:tcPr>
            <w:tcW w:w="4111" w:type="dxa"/>
          </w:tcPr>
          <w:p w:rsidR="000B17B2" w:rsidRPr="000B17B2" w:rsidRDefault="000B17B2" w:rsidP="00C61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B17B2" w:rsidRPr="000B17B2" w:rsidRDefault="000B17B2" w:rsidP="00C618B6">
            <w:pPr>
              <w:autoSpaceDE w:val="0"/>
              <w:autoSpaceDN w:val="0"/>
              <w:adjustRightInd w:val="0"/>
              <w:ind w:left="-122" w:right="-1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 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B17B2" w:rsidRPr="000B17B2" w:rsidRDefault="000B17B2" w:rsidP="00C618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0B17B2" w:rsidRPr="000B17B2" w:rsidRDefault="000B17B2" w:rsidP="00C618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</w:tbl>
    <w:p w:rsidR="000B17B2" w:rsidRPr="006968FF" w:rsidRDefault="000B17B2" w:rsidP="000B17B2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D8095C" w:rsidRPr="006968FF" w:rsidRDefault="00D8095C" w:rsidP="000B17B2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0B17B2" w:rsidRDefault="000B17B2" w:rsidP="000B17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12BF">
        <w:rPr>
          <w:sz w:val="28"/>
          <w:szCs w:val="28"/>
        </w:rPr>
        <w:t xml:space="preserve">Настоящим </w:t>
      </w:r>
    </w:p>
    <w:tbl>
      <w:tblPr>
        <w:tblStyle w:val="ac"/>
        <w:tblW w:w="10065" w:type="dxa"/>
        <w:tblInd w:w="108" w:type="dxa"/>
        <w:tblLayout w:type="fixed"/>
        <w:tblLook w:val="04A0"/>
      </w:tblPr>
      <w:tblGrid>
        <w:gridCol w:w="420"/>
        <w:gridCol w:w="6"/>
        <w:gridCol w:w="557"/>
        <w:gridCol w:w="228"/>
        <w:gridCol w:w="991"/>
        <w:gridCol w:w="199"/>
        <w:gridCol w:w="713"/>
        <w:gridCol w:w="422"/>
        <w:gridCol w:w="141"/>
        <w:gridCol w:w="37"/>
        <w:gridCol w:w="388"/>
        <w:gridCol w:w="293"/>
        <w:gridCol w:w="141"/>
        <w:gridCol w:w="133"/>
        <w:gridCol w:w="406"/>
        <w:gridCol w:w="170"/>
        <w:gridCol w:w="1125"/>
        <w:gridCol w:w="122"/>
        <w:gridCol w:w="17"/>
        <w:gridCol w:w="145"/>
        <w:gridCol w:w="814"/>
        <w:gridCol w:w="317"/>
        <w:gridCol w:w="591"/>
        <w:gridCol w:w="1689"/>
      </w:tblGrid>
      <w:tr w:rsidR="00634646" w:rsidTr="00F567A9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46" w:rsidRDefault="00634646" w:rsidP="000B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34646" w:rsidRPr="00720CDE" w:rsidTr="00F567A9">
        <w:tc>
          <w:tcPr>
            <w:tcW w:w="1006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46" w:rsidRPr="00720CDE" w:rsidRDefault="00634646" w:rsidP="00822D6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i/>
                <w:sz w:val="20"/>
              </w:rPr>
            </w:pPr>
            <w:r w:rsidRPr="00720CDE">
              <w:rPr>
                <w:rFonts w:ascii="Times New Roman" w:hAnsi="Times New Roman"/>
                <w:i/>
                <w:sz w:val="20"/>
              </w:rPr>
              <w:t>(наименование, организационно-правовая форма, адрес места нахождения, телефон и адрес электронной почты (при наличии) юридического лица или Ф.И.О. индивидуального предпринимателя, адрес его места жительства, телефон и адрес электронной почты (при наличии) – владельца объекта)</w:t>
            </w:r>
          </w:p>
        </w:tc>
      </w:tr>
      <w:tr w:rsidR="00634646" w:rsidTr="009651EF">
        <w:tc>
          <w:tcPr>
            <w:tcW w:w="12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646" w:rsidRPr="00634646" w:rsidRDefault="00634646" w:rsidP="00822D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4646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25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46" w:rsidRPr="00634646" w:rsidRDefault="00634646" w:rsidP="00634646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646" w:rsidRPr="00634646" w:rsidRDefault="00C846CB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634646" w:rsidRPr="00634646">
                <w:rPr>
                  <w:rFonts w:ascii="Times New Roman" w:hAnsi="Times New Roman"/>
                  <w:sz w:val="28"/>
                  <w:szCs w:val="28"/>
                </w:rPr>
                <w:t>ОГРН</w:t>
              </w:r>
            </w:hyperlink>
            <w:r w:rsidR="00634646" w:rsidRPr="00634646">
              <w:rPr>
                <w:rFonts w:ascii="Times New Roman" w:hAnsi="Times New Roman"/>
                <w:sz w:val="28"/>
                <w:szCs w:val="28"/>
              </w:rPr>
              <w:t xml:space="preserve"> или ОГРНИП</w:t>
            </w:r>
          </w:p>
        </w:tc>
        <w:tc>
          <w:tcPr>
            <w:tcW w:w="35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46" w:rsidRPr="00634646" w:rsidRDefault="00634646" w:rsidP="00634646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634646" w:rsidRPr="00634646" w:rsidTr="009651EF"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646" w:rsidRPr="00634646" w:rsidRDefault="00EB2DB4" w:rsidP="00822D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634646" w:rsidRPr="00634646">
              <w:rPr>
                <w:rFonts w:ascii="Times New Roman" w:hAnsi="Times New Roman"/>
                <w:sz w:val="28"/>
                <w:szCs w:val="28"/>
              </w:rPr>
              <w:t xml:space="preserve">ведомляет, что в </w:t>
            </w:r>
          </w:p>
        </w:tc>
        <w:tc>
          <w:tcPr>
            <w:tcW w:w="766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646" w:rsidRPr="00634646" w:rsidRDefault="0063464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DB4" w:rsidTr="009651EF">
        <w:tc>
          <w:tcPr>
            <w:tcW w:w="24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2DB4" w:rsidRDefault="00EB2DB4" w:rsidP="00634646">
            <w:pPr>
              <w:autoSpaceDE w:val="0"/>
              <w:autoSpaceDN w:val="0"/>
              <w:adjustRightInd w:val="0"/>
              <w:contextualSpacing/>
              <w:jc w:val="right"/>
              <w:rPr>
                <w:i/>
              </w:rPr>
            </w:pPr>
          </w:p>
        </w:tc>
        <w:tc>
          <w:tcPr>
            <w:tcW w:w="76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2DB4" w:rsidRDefault="00EB2DB4" w:rsidP="00EB2D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EB2DB4">
              <w:rPr>
                <w:rFonts w:ascii="Times New Roman" w:hAnsi="Times New Roman"/>
                <w:i/>
                <w:sz w:val="20"/>
              </w:rPr>
              <w:t>(функциональное назначение здания или сооружени</w:t>
            </w:r>
            <w:proofErr w:type="gramStart"/>
            <w:r w:rsidRPr="00EB2DB4">
              <w:rPr>
                <w:rFonts w:ascii="Times New Roman" w:hAnsi="Times New Roman"/>
                <w:i/>
                <w:sz w:val="20"/>
              </w:rPr>
              <w:t>я(</w:t>
            </w:r>
            <w:proofErr w:type="gramEnd"/>
            <w:r w:rsidRPr="00EB2DB4">
              <w:rPr>
                <w:rFonts w:ascii="Times New Roman" w:hAnsi="Times New Roman"/>
                <w:i/>
                <w:sz w:val="20"/>
              </w:rPr>
              <w:t xml:space="preserve">жилой дом, </w:t>
            </w:r>
          </w:p>
          <w:p w:rsidR="00EB2DB4" w:rsidRPr="00634646" w:rsidRDefault="00EB2DB4" w:rsidP="00EB2D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EB2DB4">
              <w:rPr>
                <w:rFonts w:ascii="Times New Roman" w:hAnsi="Times New Roman"/>
                <w:i/>
                <w:sz w:val="20"/>
              </w:rPr>
              <w:t>административное здание и иные здания и сооружения.)</w:t>
            </w:r>
          </w:p>
        </w:tc>
      </w:tr>
      <w:tr w:rsidR="00634646" w:rsidTr="009651EF"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646" w:rsidRPr="000F1466" w:rsidRDefault="00EB2DB4" w:rsidP="00822D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634646" w:rsidRPr="000F1466">
              <w:rPr>
                <w:rFonts w:ascii="Times New Roman" w:hAnsi="Times New Roman"/>
                <w:sz w:val="28"/>
                <w:szCs w:val="28"/>
              </w:rPr>
              <w:t>асположенном</w:t>
            </w:r>
            <w:proofErr w:type="gramEnd"/>
            <w:r w:rsidR="00634646" w:rsidRPr="000F1466">
              <w:rPr>
                <w:rFonts w:ascii="Times New Roman" w:hAnsi="Times New Roman"/>
                <w:sz w:val="28"/>
                <w:szCs w:val="28"/>
              </w:rPr>
              <w:t xml:space="preserve"> по адресу</w:t>
            </w:r>
            <w:r w:rsidR="000F1466" w:rsidRPr="000F14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4646" w:rsidRPr="000F1466" w:rsidRDefault="0063464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646" w:rsidRPr="000F1466" w:rsidRDefault="0063464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646" w:rsidRPr="000F1466" w:rsidRDefault="0063464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66" w:rsidTr="00EB2DB4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F1466" w:rsidRDefault="000F1466" w:rsidP="00822D6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субъект Российской Федерации</w:t>
            </w:r>
          </w:p>
        </w:tc>
      </w:tr>
      <w:tr w:rsidR="00EB2DB4" w:rsidTr="00EB2DB4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DB4" w:rsidRPr="000F1466" w:rsidRDefault="00EB2DB4" w:rsidP="00822D6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34646" w:rsidRPr="000F1466" w:rsidTr="009651EF">
        <w:tc>
          <w:tcPr>
            <w:tcW w:w="9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46" w:rsidRPr="000F1466" w:rsidRDefault="000F1466" w:rsidP="00F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646" w:rsidRPr="000F1466" w:rsidRDefault="000F1466" w:rsidP="000F1466">
            <w:pPr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646" w:rsidRPr="000F1466" w:rsidRDefault="000F146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49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646" w:rsidRPr="000F1466" w:rsidRDefault="000F1466" w:rsidP="000F14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F1466" w:rsidRPr="000F1466" w:rsidTr="009651EF">
        <w:tc>
          <w:tcPr>
            <w:tcW w:w="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466" w:rsidRPr="000F1466" w:rsidRDefault="000F1466" w:rsidP="00F56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466" w:rsidRPr="000F1466" w:rsidRDefault="000F1466" w:rsidP="000F14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4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1466" w:rsidRPr="000F1466" w:rsidRDefault="000F146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корпус (строение)</w:t>
            </w:r>
          </w:p>
        </w:tc>
        <w:tc>
          <w:tcPr>
            <w:tcW w:w="1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466" w:rsidRPr="000F1466" w:rsidRDefault="000F1466" w:rsidP="000F14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466" w:rsidRPr="000F1466" w:rsidRDefault="000F146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1466">
              <w:rPr>
                <w:rFonts w:ascii="Times New Roman" w:hAnsi="Times New Roman"/>
                <w:sz w:val="28"/>
                <w:szCs w:val="28"/>
              </w:rPr>
              <w:t>подъезд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466" w:rsidRPr="000F1466" w:rsidRDefault="000F146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66" w:rsidRPr="000F1466" w:rsidTr="00F567A9">
        <w:tc>
          <w:tcPr>
            <w:tcW w:w="1006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466" w:rsidRPr="000F1466" w:rsidRDefault="000F1466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466" w:rsidRPr="00720CDE" w:rsidTr="00F567A9">
        <w:tc>
          <w:tcPr>
            <w:tcW w:w="1006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466" w:rsidRPr="00720CDE" w:rsidRDefault="000F1466" w:rsidP="000F146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720CDE">
              <w:rPr>
                <w:rFonts w:ascii="Times New Roman" w:hAnsi="Times New Roman"/>
                <w:i/>
                <w:sz w:val="20"/>
              </w:rPr>
              <w:t xml:space="preserve">(лифт, подъемная платформа, пассажирский конвейер, эскалатор, его тип, модель, </w:t>
            </w:r>
            <w:proofErr w:type="gramEnd"/>
          </w:p>
          <w:p w:rsidR="000F1466" w:rsidRPr="00720CDE" w:rsidRDefault="000F1466" w:rsidP="00EB2DB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i/>
                <w:sz w:val="20"/>
              </w:rPr>
            </w:pPr>
            <w:r w:rsidRPr="00720CDE">
              <w:rPr>
                <w:rFonts w:ascii="Times New Roman" w:hAnsi="Times New Roman"/>
                <w:i/>
                <w:sz w:val="20"/>
              </w:rPr>
              <w:t>заводской номер, завод-</w:t>
            </w:r>
            <w:r w:rsidR="00EB2DB4">
              <w:rPr>
                <w:rFonts w:ascii="Times New Roman" w:hAnsi="Times New Roman"/>
                <w:i/>
                <w:sz w:val="20"/>
              </w:rPr>
              <w:t>изготовитель, дата изготовления</w:t>
            </w:r>
            <w:r w:rsidRPr="00720CDE">
              <w:rPr>
                <w:rFonts w:ascii="Times New Roman" w:hAnsi="Times New Roman"/>
                <w:i/>
                <w:sz w:val="20"/>
              </w:rPr>
              <w:t>)</w:t>
            </w:r>
          </w:p>
        </w:tc>
      </w:tr>
      <w:tr w:rsidR="00822D63" w:rsidTr="009651E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3" w:rsidRDefault="00822D63" w:rsidP="000B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D63" w:rsidRPr="000308EB" w:rsidRDefault="00822D63" w:rsidP="00C618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308EB">
              <w:rPr>
                <w:rFonts w:ascii="Times New Roman" w:hAnsi="Times New Roman"/>
                <w:sz w:val="28"/>
                <w:szCs w:val="28"/>
              </w:rPr>
              <w:t>введен</w:t>
            </w:r>
            <w:proofErr w:type="gramEnd"/>
            <w:r w:rsidRPr="000308EB">
              <w:rPr>
                <w:rFonts w:ascii="Times New Roman" w:hAnsi="Times New Roman"/>
                <w:sz w:val="28"/>
                <w:szCs w:val="28"/>
              </w:rPr>
              <w:t xml:space="preserve"> в эксплуатацию (в составе объекта капитального строительства)</w:t>
            </w:r>
          </w:p>
        </w:tc>
      </w:tr>
      <w:tr w:rsidR="00822D63" w:rsidRPr="00EB2DB4" w:rsidTr="009651EF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3" w:rsidRPr="00EB2DB4" w:rsidRDefault="00822D63" w:rsidP="000B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645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D63" w:rsidRPr="00EB2DB4" w:rsidRDefault="00822D63" w:rsidP="00C618B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2DB4">
              <w:rPr>
                <w:rFonts w:ascii="Times New Roman" w:hAnsi="Times New Roman"/>
                <w:sz w:val="28"/>
                <w:szCs w:val="28"/>
              </w:rPr>
              <w:t>готов к вводу в эксплуатацию (после замены, модернизации)</w:t>
            </w:r>
          </w:p>
        </w:tc>
      </w:tr>
      <w:tr w:rsidR="00822D63" w:rsidTr="009651EF">
        <w:tc>
          <w:tcPr>
            <w:tcW w:w="367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D63" w:rsidRDefault="00FC07BD" w:rsidP="00FC07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нужное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22D63" w:rsidRPr="00020751">
              <w:rPr>
                <w:rFonts w:ascii="Times New Roman" w:hAnsi="Times New Roman"/>
                <w:i/>
                <w:sz w:val="28"/>
                <w:szCs w:val="28"/>
              </w:rPr>
              <w:t>отметить знаком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D63" w:rsidRDefault="00822D63" w:rsidP="000B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6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D63" w:rsidRDefault="00822D63" w:rsidP="000B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01F9" w:rsidRPr="00822D63" w:rsidTr="00081765">
        <w:tc>
          <w:tcPr>
            <w:tcW w:w="3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D01F9" w:rsidRPr="005D2ED5" w:rsidRDefault="002D01F9" w:rsidP="002D01F9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8838B0">
              <w:rPr>
                <w:rFonts w:ascii="Times New Roman" w:hAnsi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8838B0">
              <w:rPr>
                <w:rFonts w:ascii="Times New Roman" w:hAnsi="Times New Roman"/>
                <w:sz w:val="28"/>
                <w:szCs w:val="28"/>
              </w:rPr>
              <w:t>а ввода в эксплуатацию</w:t>
            </w:r>
          </w:p>
        </w:tc>
        <w:tc>
          <w:tcPr>
            <w:tcW w:w="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F9" w:rsidRPr="000B17B2" w:rsidRDefault="00081765" w:rsidP="00081765">
            <w:pPr>
              <w:autoSpaceDE w:val="0"/>
              <w:autoSpaceDN w:val="0"/>
              <w:adjustRightInd w:val="0"/>
              <w:ind w:left="-122" w:right="-166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»</w:t>
            </w:r>
          </w:p>
        </w:tc>
        <w:tc>
          <w:tcPr>
            <w:tcW w:w="1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F9" w:rsidRPr="000B17B2" w:rsidRDefault="002D01F9" w:rsidP="0062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01F9" w:rsidRPr="002D01F9" w:rsidRDefault="002D01F9" w:rsidP="002D01F9">
            <w:pPr>
              <w:autoSpaceDE w:val="0"/>
              <w:autoSpaceDN w:val="0"/>
              <w:adjustRightInd w:val="0"/>
              <w:ind w:left="-250" w:right="-249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F9" w:rsidRPr="000B17B2" w:rsidRDefault="002D01F9" w:rsidP="00624A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</w:tcPr>
          <w:p w:rsidR="002D01F9" w:rsidRPr="000B17B2" w:rsidRDefault="002D01F9" w:rsidP="00624A1B">
            <w:pPr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8095C" w:rsidRPr="002D01F9" w:rsidTr="00F567A9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D8095C" w:rsidRPr="002D01F9" w:rsidRDefault="00D8095C" w:rsidP="00822D6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D01F9" w:rsidRPr="002D01F9" w:rsidTr="00F567A9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D01F9" w:rsidRPr="002D01F9" w:rsidRDefault="002D01F9" w:rsidP="00822D63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01F9">
              <w:rPr>
                <w:rFonts w:ascii="Times New Roman" w:hAnsi="Times New Roman"/>
                <w:sz w:val="28"/>
                <w:szCs w:val="28"/>
              </w:rPr>
              <w:t>Дополнительно сообщаем:</w:t>
            </w:r>
          </w:p>
        </w:tc>
      </w:tr>
      <w:tr w:rsidR="002D01F9" w:rsidRPr="00822D63" w:rsidTr="00F567A9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D01F9" w:rsidRPr="00822D63" w:rsidRDefault="002D01F9" w:rsidP="002D01F9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22D63">
              <w:rPr>
                <w:rFonts w:ascii="Times New Roman" w:hAnsi="Times New Roman"/>
                <w:sz w:val="28"/>
                <w:szCs w:val="28"/>
              </w:rPr>
              <w:t>еквизиты декларации о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лифта требованиям технического регламента Таможенного союза «Безопасность лифтов»</w:t>
            </w:r>
            <w:r w:rsidRPr="00822D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утвержденного решением Комиссии Таможенного союза от 18.10.2011 №824</w:t>
            </w:r>
            <w:r w:rsidR="009651EF">
              <w:rPr>
                <w:rFonts w:ascii="Times New Roman" w:hAnsi="Times New Roman"/>
                <w:sz w:val="28"/>
                <w:szCs w:val="28"/>
              </w:rPr>
              <w:t>*</w:t>
            </w:r>
            <w:r w:rsidR="00863546">
              <w:rPr>
                <w:rFonts w:ascii="Times New Roman" w:hAnsi="Times New Roman"/>
                <w:sz w:val="28"/>
                <w:szCs w:val="28"/>
              </w:rPr>
              <w:t>*</w:t>
            </w:r>
            <w:r w:rsidR="009651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22D63">
              <w:rPr>
                <w:rFonts w:ascii="Times New Roman" w:hAnsi="Times New Roman"/>
                <w:sz w:val="28"/>
                <w:szCs w:val="28"/>
              </w:rPr>
              <w:t xml:space="preserve">зарегистрированной в едином реестре </w:t>
            </w:r>
            <w:r w:rsidR="009651EF" w:rsidRPr="00822D63">
              <w:rPr>
                <w:rFonts w:ascii="Times New Roman" w:hAnsi="Times New Roman"/>
                <w:sz w:val="28"/>
                <w:szCs w:val="28"/>
              </w:rPr>
              <w:t>деклараций о соответствии (</w:t>
            </w:r>
            <w:r w:rsidR="009651EF" w:rsidRPr="00B56248">
              <w:rPr>
                <w:rFonts w:ascii="Times New Roman" w:hAnsi="Times New Roman"/>
                <w:i/>
                <w:sz w:val="28"/>
                <w:szCs w:val="28"/>
              </w:rPr>
              <w:t>для лифтов</w:t>
            </w:r>
            <w:proofErr w:type="gramStart"/>
            <w:r w:rsidR="009651EF" w:rsidRPr="00B56248">
              <w:rPr>
                <w:rFonts w:ascii="Times New Roman" w:hAnsi="Times New Roman"/>
                <w:i/>
                <w:sz w:val="28"/>
                <w:szCs w:val="28"/>
              </w:rPr>
              <w:t xml:space="preserve"> ,</w:t>
            </w:r>
            <w:proofErr w:type="gramEnd"/>
            <w:r w:rsidR="009651EF" w:rsidRPr="00B56248">
              <w:rPr>
                <w:rFonts w:ascii="Times New Roman" w:hAnsi="Times New Roman"/>
                <w:i/>
                <w:sz w:val="28"/>
                <w:szCs w:val="28"/>
              </w:rPr>
              <w:t xml:space="preserve"> введенных в эксплуатацию после</w:t>
            </w:r>
            <w:r w:rsidR="0096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51EF" w:rsidRPr="00B56248">
              <w:rPr>
                <w:rFonts w:ascii="Times New Roman" w:hAnsi="Times New Roman"/>
                <w:i/>
                <w:sz w:val="28"/>
                <w:szCs w:val="28"/>
              </w:rPr>
              <w:t>15.02.2013 г.</w:t>
            </w:r>
            <w:r w:rsidR="009651EF" w:rsidRPr="00822D63">
              <w:rPr>
                <w:rFonts w:ascii="Times New Roman" w:hAnsi="Times New Roman"/>
                <w:sz w:val="28"/>
                <w:szCs w:val="28"/>
              </w:rPr>
              <w:t>)</w:t>
            </w:r>
            <w:r w:rsidR="009651E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651EF" w:rsidTr="00FC0477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651EF" w:rsidRDefault="009651EF" w:rsidP="00822D63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822D6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51EF" w:rsidRDefault="009651EF" w:rsidP="009651EF">
            <w:pPr>
              <w:autoSpaceDE w:val="0"/>
              <w:autoSpaceDN w:val="0"/>
              <w:adjustRightInd w:val="0"/>
              <w:ind w:left="-108"/>
              <w:jc w:val="right"/>
              <w:rPr>
                <w:sz w:val="28"/>
                <w:szCs w:val="28"/>
              </w:rPr>
            </w:pPr>
            <w:r w:rsidRPr="009651EF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51EF" w:rsidRDefault="009651EF" w:rsidP="009651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51EF">
              <w:rPr>
                <w:rFonts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55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51EF" w:rsidRDefault="009651EF" w:rsidP="000B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D01F9" w:rsidTr="00FC0477">
        <w:tc>
          <w:tcPr>
            <w:tcW w:w="453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1F9" w:rsidRPr="004C52F0" w:rsidRDefault="002D01F9" w:rsidP="004C52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477" w:rsidRPr="00FC0477" w:rsidRDefault="00FC0477" w:rsidP="00FC04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FC0477">
              <w:rPr>
                <w:rFonts w:ascii="Times New Roman" w:hAnsi="Times New Roman"/>
                <w:i/>
                <w:sz w:val="20"/>
              </w:rPr>
              <w:t xml:space="preserve">(наименование, организационно-правовая форма, </w:t>
            </w:r>
            <w:proofErr w:type="gramEnd"/>
          </w:p>
          <w:p w:rsidR="002D01F9" w:rsidRPr="004C52F0" w:rsidRDefault="00FC0477" w:rsidP="00FC04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C0477">
              <w:rPr>
                <w:rFonts w:ascii="Times New Roman" w:hAnsi="Times New Roman"/>
                <w:i/>
                <w:sz w:val="20"/>
              </w:rPr>
              <w:t>адрес места нахождения организации, ОГРН)</w:t>
            </w:r>
          </w:p>
        </w:tc>
      </w:tr>
      <w:tr w:rsidR="002D01F9" w:rsidRPr="004C52F0" w:rsidTr="00F567A9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C0477" w:rsidRDefault="00FC0477" w:rsidP="004C52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2D01F9" w:rsidRPr="004C52F0">
              <w:rPr>
                <w:rFonts w:ascii="Times New Roman" w:hAnsi="Times New Roman"/>
                <w:sz w:val="28"/>
                <w:szCs w:val="28"/>
              </w:rPr>
              <w:t xml:space="preserve">еквизиты сертификата соответствия подъемной платформы для инвалидов, пассажирского конвейера, эскалатора требованиям технического регламента </w:t>
            </w:r>
          </w:p>
          <w:p w:rsidR="00FC0477" w:rsidRDefault="00FC0477" w:rsidP="00FC047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безопасности машин и оборудования»</w:t>
            </w:r>
            <w:r w:rsidRPr="00822D6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утвержденного решением Комиссии Таможенного союза от 18.10.2011 №823*</w:t>
            </w:r>
            <w:r w:rsidR="00863546">
              <w:rPr>
                <w:rFonts w:ascii="Times New Roman" w:hAnsi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>, перед выпуском в обращение</w:t>
            </w:r>
            <w:r w:rsidRPr="00822D6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D01F9" w:rsidRPr="004C52F0" w:rsidRDefault="00FC0477" w:rsidP="00FC0477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D63">
              <w:rPr>
                <w:rFonts w:ascii="Times New Roman" w:hAnsi="Times New Roman"/>
                <w:sz w:val="28"/>
                <w:szCs w:val="28"/>
              </w:rPr>
              <w:t>(</w:t>
            </w:r>
            <w:r w:rsidRPr="00B56248">
              <w:rPr>
                <w:rFonts w:ascii="Times New Roman" w:hAnsi="Times New Roman"/>
                <w:i/>
                <w:sz w:val="28"/>
                <w:szCs w:val="28"/>
              </w:rPr>
              <w:t xml:space="preserve">для </w:t>
            </w:r>
            <w:r w:rsidRPr="00FC0477">
              <w:rPr>
                <w:rFonts w:ascii="Times New Roman" w:hAnsi="Times New Roman"/>
                <w:i/>
                <w:sz w:val="28"/>
                <w:szCs w:val="28"/>
              </w:rPr>
              <w:t>подъемн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ых</w:t>
            </w:r>
            <w:r w:rsidRPr="00FC0477">
              <w:rPr>
                <w:rFonts w:ascii="Times New Roman" w:hAnsi="Times New Roman"/>
                <w:i/>
                <w:sz w:val="28"/>
                <w:szCs w:val="28"/>
              </w:rPr>
              <w:t xml:space="preserve"> платформ для инвалидов, пассажирс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ких</w:t>
            </w:r>
            <w:r w:rsidRPr="00FC0477">
              <w:rPr>
                <w:rFonts w:ascii="Times New Roman" w:hAnsi="Times New Roman"/>
                <w:i/>
                <w:sz w:val="28"/>
                <w:szCs w:val="28"/>
              </w:rPr>
              <w:t xml:space="preserve"> конвейер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FC0477">
              <w:rPr>
                <w:rFonts w:ascii="Times New Roman" w:hAnsi="Times New Roman"/>
                <w:i/>
                <w:sz w:val="28"/>
                <w:szCs w:val="28"/>
              </w:rPr>
              <w:t>, эскалатор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B56248">
              <w:rPr>
                <w:rFonts w:ascii="Times New Roman" w:hAnsi="Times New Roman"/>
                <w:i/>
                <w:sz w:val="28"/>
                <w:szCs w:val="28"/>
              </w:rPr>
              <w:t>, введенных в эксплуатацию после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248">
              <w:rPr>
                <w:rFonts w:ascii="Times New Roman" w:hAnsi="Times New Roman"/>
                <w:i/>
                <w:sz w:val="28"/>
                <w:szCs w:val="28"/>
              </w:rPr>
              <w:t>15.02.2013 г.</w:t>
            </w:r>
            <w:r w:rsidRPr="00822D6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2D01F9" w:rsidRPr="004C52F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C0477" w:rsidRPr="004C52F0" w:rsidTr="00863546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477" w:rsidRPr="004C52F0" w:rsidRDefault="00FC0477" w:rsidP="004C52F0">
            <w:pPr>
              <w:autoSpaceDE w:val="0"/>
              <w:autoSpaceDN w:val="0"/>
              <w:adjustRightInd w:val="0"/>
              <w:ind w:left="-108" w:right="-108"/>
              <w:rPr>
                <w:i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477" w:rsidRPr="004C52F0" w:rsidRDefault="00FC0477" w:rsidP="004C52F0">
            <w:pPr>
              <w:autoSpaceDE w:val="0"/>
              <w:autoSpaceDN w:val="0"/>
              <w:adjustRightInd w:val="0"/>
              <w:ind w:left="-108"/>
              <w:rPr>
                <w:i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0477" w:rsidRPr="004C52F0" w:rsidRDefault="00FC0477" w:rsidP="004C52F0">
            <w:pPr>
              <w:autoSpaceDE w:val="0"/>
              <w:autoSpaceDN w:val="0"/>
              <w:adjustRightInd w:val="0"/>
              <w:ind w:left="-108"/>
              <w:rPr>
                <w:i/>
              </w:rPr>
            </w:pPr>
            <w:r w:rsidRPr="00FC047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D01F9" w:rsidRPr="004C52F0" w:rsidTr="00FC0477">
        <w:tc>
          <w:tcPr>
            <w:tcW w:w="1006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D01F9" w:rsidRPr="004C52F0" w:rsidRDefault="002D01F9" w:rsidP="004C52F0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</w:tbl>
    <w:p w:rsidR="006968FF" w:rsidRDefault="006968FF"/>
    <w:tbl>
      <w:tblPr>
        <w:tblStyle w:val="ac"/>
        <w:tblW w:w="10065" w:type="dxa"/>
        <w:tblInd w:w="108" w:type="dxa"/>
        <w:tblLayout w:type="fixed"/>
        <w:tblLook w:val="04A0"/>
      </w:tblPr>
      <w:tblGrid>
        <w:gridCol w:w="278"/>
        <w:gridCol w:w="1282"/>
        <w:gridCol w:w="1976"/>
        <w:gridCol w:w="425"/>
        <w:gridCol w:w="856"/>
        <w:gridCol w:w="2833"/>
        <w:gridCol w:w="430"/>
        <w:gridCol w:w="567"/>
        <w:gridCol w:w="1418"/>
      </w:tblGrid>
      <w:tr w:rsidR="002D01F9" w:rsidRPr="004C52F0" w:rsidTr="00F567A9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01F9" w:rsidRPr="004C52F0" w:rsidRDefault="00FC0477" w:rsidP="00081765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="002D01F9" w:rsidRPr="004C52F0">
              <w:rPr>
                <w:rFonts w:ascii="Times New Roman" w:hAnsi="Times New Roman"/>
                <w:sz w:val="28"/>
                <w:szCs w:val="28"/>
              </w:rPr>
              <w:t xml:space="preserve">еквизиты страхового полиса, подтверждающего заключение </w:t>
            </w:r>
            <w:proofErr w:type="gramStart"/>
            <w:r w:rsidR="002D01F9" w:rsidRPr="004C52F0">
              <w:rPr>
                <w:rFonts w:ascii="Times New Roman" w:hAnsi="Times New Roman"/>
                <w:sz w:val="28"/>
                <w:szCs w:val="28"/>
              </w:rPr>
              <w:t>договора обязательного страхования</w:t>
            </w:r>
            <w:r w:rsidR="002D01F9">
              <w:rPr>
                <w:rFonts w:ascii="Times New Roman" w:hAnsi="Times New Roman"/>
                <w:sz w:val="28"/>
                <w:szCs w:val="28"/>
              </w:rPr>
              <w:t xml:space="preserve"> гражданской ответственности владельца </w:t>
            </w:r>
            <w:r w:rsidR="002D01F9" w:rsidRPr="004C52F0">
              <w:rPr>
                <w:rFonts w:ascii="Times New Roman" w:hAnsi="Times New Roman"/>
                <w:sz w:val="28"/>
                <w:szCs w:val="28"/>
              </w:rPr>
              <w:t>опасного объекта</w:t>
            </w:r>
            <w:proofErr w:type="gramEnd"/>
            <w:r w:rsidR="002D01F9" w:rsidRPr="004C52F0">
              <w:rPr>
                <w:rFonts w:ascii="Times New Roman" w:hAnsi="Times New Roman"/>
                <w:sz w:val="28"/>
                <w:szCs w:val="28"/>
              </w:rPr>
              <w:t xml:space="preserve"> за причинение вреда в результате аварии на объекте</w:t>
            </w:r>
            <w:r w:rsidR="00D8095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81765" w:rsidRPr="00F567A9" w:rsidTr="00081765"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081765" w:rsidRPr="00F567A9" w:rsidRDefault="00081765" w:rsidP="00F567A9">
            <w:pPr>
              <w:autoSpaceDE w:val="0"/>
              <w:autoSpaceDN w:val="0"/>
              <w:adjustRightInd w:val="0"/>
              <w:ind w:left="-108" w:right="-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A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65" w:rsidRPr="00F567A9" w:rsidRDefault="00081765" w:rsidP="004C52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81765" w:rsidRPr="00F567A9" w:rsidRDefault="00081765" w:rsidP="00F567A9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A9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65" w:rsidRPr="00F567A9" w:rsidRDefault="00081765" w:rsidP="00720CDE">
            <w:pPr>
              <w:autoSpaceDE w:val="0"/>
              <w:autoSpaceDN w:val="0"/>
              <w:adjustRightInd w:val="0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      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65" w:rsidRPr="00F567A9" w:rsidRDefault="00081765" w:rsidP="004C52F0">
            <w:pPr>
              <w:autoSpaceDE w:val="0"/>
              <w:autoSpaceDN w:val="0"/>
              <w:adjustRightInd w:val="0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81765" w:rsidRPr="00F567A9" w:rsidRDefault="00081765" w:rsidP="0008176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765" w:rsidRPr="00F567A9" w:rsidRDefault="00081765" w:rsidP="004C52F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81765" w:rsidRPr="00F567A9" w:rsidRDefault="00081765" w:rsidP="004C52F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D8095C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081765" w:rsidRPr="00F567A9" w:rsidTr="000236EB"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81765" w:rsidRDefault="00081765" w:rsidP="004C52F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D01F9" w:rsidRPr="00F567A9" w:rsidTr="00D8095C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F9" w:rsidRPr="00F567A9" w:rsidRDefault="002D01F9" w:rsidP="00F567A9">
            <w:pPr>
              <w:autoSpaceDE w:val="0"/>
              <w:autoSpaceDN w:val="0"/>
              <w:adjustRightInd w:val="0"/>
              <w:ind w:left="-108" w:right="-1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67A9">
              <w:rPr>
                <w:rFonts w:ascii="Times New Roman" w:hAnsi="Times New Roman"/>
                <w:sz w:val="28"/>
                <w:szCs w:val="28"/>
              </w:rPr>
              <w:t>Страховщик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F9" w:rsidRDefault="002D01F9" w:rsidP="004C52F0">
            <w:pPr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D01F9" w:rsidRPr="00F567A9" w:rsidTr="00D8095C"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F9" w:rsidRPr="00F567A9" w:rsidRDefault="002D01F9" w:rsidP="00F567A9">
            <w:pPr>
              <w:autoSpaceDE w:val="0"/>
              <w:autoSpaceDN w:val="0"/>
              <w:adjustRightInd w:val="0"/>
              <w:ind w:left="-108" w:right="-139"/>
              <w:jc w:val="both"/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1F9" w:rsidRDefault="002D01F9" w:rsidP="00720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0CDE">
              <w:rPr>
                <w:rFonts w:ascii="Times New Roman" w:hAnsi="Times New Roman"/>
                <w:i/>
                <w:sz w:val="20"/>
              </w:rPr>
              <w:t>(наименование организации страховщика, ее организационно-правовая форма,</w:t>
            </w:r>
            <w:r w:rsidR="00081765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720CDE">
              <w:rPr>
                <w:rFonts w:ascii="Times New Roman" w:hAnsi="Times New Roman"/>
                <w:i/>
                <w:sz w:val="20"/>
              </w:rPr>
              <w:t>адрес места нахождения, номер лицензии на страхование соответствующего</w:t>
            </w:r>
            <w:r w:rsidR="00081765">
              <w:rPr>
                <w:rFonts w:ascii="Times New Roman" w:hAnsi="Times New Roman"/>
                <w:i/>
                <w:sz w:val="20"/>
              </w:rPr>
              <w:t xml:space="preserve"> </w:t>
            </w:r>
            <w:r w:rsidRPr="00720CDE">
              <w:rPr>
                <w:rFonts w:ascii="Times New Roman" w:hAnsi="Times New Roman"/>
                <w:i/>
                <w:sz w:val="20"/>
              </w:rPr>
              <w:t>вида деятельности)</w:t>
            </w:r>
          </w:p>
        </w:tc>
      </w:tr>
    </w:tbl>
    <w:p w:rsidR="00081765" w:rsidRDefault="00081765" w:rsidP="000B17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17B2" w:rsidRDefault="000B17B2" w:rsidP="000B17B2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81765" w:rsidRDefault="000B17B2" w:rsidP="00991A09">
      <w:pPr>
        <w:pStyle w:val="afff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20751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договора </w:t>
      </w:r>
      <w:r w:rsidRPr="00020751">
        <w:rPr>
          <w:sz w:val="28"/>
          <w:szCs w:val="28"/>
        </w:rPr>
        <w:t>со специализированн</w:t>
      </w:r>
      <w:r>
        <w:rPr>
          <w:sz w:val="28"/>
          <w:szCs w:val="28"/>
        </w:rPr>
        <w:t>ой</w:t>
      </w:r>
      <w:r w:rsidRPr="0002075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020751">
        <w:rPr>
          <w:sz w:val="28"/>
          <w:szCs w:val="28"/>
        </w:rPr>
        <w:t xml:space="preserve"> на выполнение работ по монтажу (де</w:t>
      </w:r>
      <w:r>
        <w:rPr>
          <w:sz w:val="28"/>
          <w:szCs w:val="28"/>
        </w:rPr>
        <w:t>монтажу)</w:t>
      </w:r>
      <w:r w:rsidR="00081765">
        <w:rPr>
          <w:sz w:val="28"/>
          <w:szCs w:val="28"/>
        </w:rPr>
        <w:t>, если такой договор был заключен</w:t>
      </w:r>
    </w:p>
    <w:p w:rsidR="00991A09" w:rsidRDefault="00081765" w:rsidP="00991A09">
      <w:pPr>
        <w:pStyle w:val="afff0"/>
        <w:numPr>
          <w:ilvl w:val="0"/>
          <w:numId w:val="3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акта технического освидетельствования подъемной платформы для инвалидов, пассажирского конвейера (движущейся пешеходной дорожки) и эскалатора</w:t>
      </w:r>
      <w:r w:rsidR="000B17B2">
        <w:rPr>
          <w:sz w:val="28"/>
          <w:szCs w:val="28"/>
        </w:rPr>
        <w:t>.</w:t>
      </w:r>
    </w:p>
    <w:p w:rsidR="00991A09" w:rsidRPr="006968FF" w:rsidRDefault="00991A09" w:rsidP="00991A09">
      <w:pPr>
        <w:pStyle w:val="afff0"/>
        <w:autoSpaceDE w:val="0"/>
        <w:autoSpaceDN w:val="0"/>
        <w:adjustRightInd w:val="0"/>
        <w:jc w:val="both"/>
        <w:rPr>
          <w:sz w:val="24"/>
          <w:szCs w:val="28"/>
        </w:rPr>
      </w:pPr>
    </w:p>
    <w:p w:rsidR="006968FF" w:rsidRPr="006968FF" w:rsidRDefault="006968FF" w:rsidP="00991A09">
      <w:pPr>
        <w:pStyle w:val="afff0"/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0"/>
        <w:gridCol w:w="2534"/>
        <w:gridCol w:w="2535"/>
      </w:tblGrid>
      <w:tr w:rsidR="00720CDE" w:rsidTr="00081765">
        <w:tc>
          <w:tcPr>
            <w:tcW w:w="4960" w:type="dxa"/>
          </w:tcPr>
          <w:p w:rsidR="00D8095C" w:rsidRDefault="00D8095C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Владелец лифта, </w:t>
            </w:r>
          </w:p>
          <w:p w:rsidR="00720CDE" w:rsidRDefault="00D8095C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подъемной платформы для инвалидов</w:t>
            </w:r>
            <w:r w:rsidRPr="00D8095C">
              <w:rPr>
                <w:rFonts w:ascii="Times New Roman" w:hAnsi="Times New Roman"/>
                <w:sz w:val="28"/>
                <w:szCs w:val="28"/>
              </w:rPr>
              <w:t>, пассажирского конвейера, эскалатора</w:t>
            </w:r>
          </w:p>
          <w:p w:rsidR="00720CDE" w:rsidRPr="00720CDE" w:rsidRDefault="00720CDE" w:rsidP="000B17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0CDE">
              <w:rPr>
                <w:rFonts w:ascii="Times New Roman" w:hAnsi="Times New Roman"/>
                <w:sz w:val="28"/>
                <w:szCs w:val="28"/>
              </w:rPr>
              <w:t>(его уполномоченный представитель)</w:t>
            </w: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720CDE" w:rsidRDefault="00720CDE" w:rsidP="000B1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vAlign w:val="bottom"/>
          </w:tcPr>
          <w:p w:rsidR="00720CDE" w:rsidRPr="00991A09" w:rsidRDefault="00991A09" w:rsidP="00991A09">
            <w:pPr>
              <w:autoSpaceDE w:val="0"/>
              <w:autoSpaceDN w:val="0"/>
              <w:adjustRightInd w:val="0"/>
              <w:ind w:left="-89" w:right="-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A09">
              <w:rPr>
                <w:rFonts w:ascii="Times New Roman" w:hAnsi="Times New Roman"/>
                <w:sz w:val="32"/>
                <w:szCs w:val="28"/>
              </w:rPr>
              <w:t>/                             /</w:t>
            </w:r>
          </w:p>
        </w:tc>
      </w:tr>
      <w:tr w:rsidR="00720CDE" w:rsidRPr="00991A09" w:rsidTr="00081765">
        <w:tc>
          <w:tcPr>
            <w:tcW w:w="4960" w:type="dxa"/>
          </w:tcPr>
          <w:p w:rsidR="00720CDE" w:rsidRPr="00991A09" w:rsidRDefault="00720CDE" w:rsidP="00720C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720CDE" w:rsidRPr="00991A09" w:rsidRDefault="00720CDE" w:rsidP="0072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1A09">
              <w:rPr>
                <w:rFonts w:ascii="Times New Roman" w:hAnsi="Times New Roman"/>
                <w:i/>
                <w:sz w:val="20"/>
              </w:rPr>
              <w:t>(Ф.И.О.)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720CDE" w:rsidRPr="00991A09" w:rsidRDefault="00991A09" w:rsidP="00720C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991A09">
              <w:rPr>
                <w:rFonts w:ascii="Times New Roman" w:hAnsi="Times New Roman"/>
                <w:i/>
                <w:sz w:val="20"/>
              </w:rPr>
              <w:t>(подпись)</w:t>
            </w:r>
          </w:p>
        </w:tc>
      </w:tr>
    </w:tbl>
    <w:p w:rsidR="000B17B2" w:rsidRPr="00DD0F73" w:rsidRDefault="000B17B2" w:rsidP="006968FF">
      <w:pPr>
        <w:ind w:left="5954"/>
        <w:jc w:val="right"/>
        <w:rPr>
          <w:sz w:val="28"/>
          <w:szCs w:val="28"/>
        </w:rPr>
      </w:pPr>
    </w:p>
    <w:sectPr w:rsidR="000B17B2" w:rsidRPr="00DD0F73" w:rsidSect="00863546">
      <w:headerReference w:type="default" r:id="rId9"/>
      <w:footerReference w:type="even" r:id="rId10"/>
      <w:footerReference w:type="first" r:id="rId11"/>
      <w:pgSz w:w="11906" w:h="16838"/>
      <w:pgMar w:top="851" w:right="851" w:bottom="993" w:left="1134" w:header="709" w:footer="48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EE" w:rsidRDefault="001D22EE">
      <w:r>
        <w:separator/>
      </w:r>
    </w:p>
  </w:endnote>
  <w:endnote w:type="continuationSeparator" w:id="0">
    <w:p w:rsidR="001D22EE" w:rsidRDefault="001D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E24" w:rsidRDefault="00C846CB" w:rsidP="004600D6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73E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3E24" w:rsidRDefault="00A73E24" w:rsidP="004600D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5C" w:rsidRDefault="00D8095C" w:rsidP="00D8095C">
    <w:pPr>
      <w:pStyle w:val="a8"/>
      <w:rPr>
        <w:b/>
      </w:rPr>
    </w:pPr>
    <w:r w:rsidRPr="00D8095C">
      <w:rPr>
        <w:b/>
      </w:rPr>
      <w:t>*</w:t>
    </w:r>
    <w:r w:rsidR="00863546">
      <w:rPr>
        <w:b/>
      </w:rPr>
      <w:t xml:space="preserve"> </w:t>
    </w:r>
    <w:r w:rsidRPr="00D8095C">
      <w:rPr>
        <w:b/>
      </w:rPr>
      <w:t xml:space="preserve">Далее </w:t>
    </w:r>
    <w:r w:rsidR="006968FF">
      <w:rPr>
        <w:b/>
      </w:rPr>
      <w:t>–</w:t>
    </w:r>
    <w:r w:rsidRPr="00D8095C">
      <w:rPr>
        <w:b/>
      </w:rPr>
      <w:t xml:space="preserve"> объект</w:t>
    </w:r>
  </w:p>
  <w:p w:rsidR="00863546" w:rsidRDefault="00863546" w:rsidP="00D8095C">
    <w:pPr>
      <w:pStyle w:val="a8"/>
      <w:rPr>
        <w:b/>
      </w:rPr>
    </w:pPr>
    <w:r>
      <w:rPr>
        <w:b/>
      </w:rPr>
      <w:t xml:space="preserve">** Официальный сайт Комиссии Таможенного союза </w:t>
    </w:r>
    <w:hyperlink r:id="rId1" w:history="1">
      <w:r w:rsidRPr="003B067A">
        <w:rPr>
          <w:rStyle w:val="af0"/>
          <w:b/>
          <w:lang w:val="en-US"/>
        </w:rPr>
        <w:t>http</w:t>
      </w:r>
      <w:r w:rsidRPr="003B067A">
        <w:rPr>
          <w:rStyle w:val="af0"/>
          <w:b/>
        </w:rPr>
        <w:t>://</w:t>
      </w:r>
      <w:r w:rsidRPr="003B067A">
        <w:rPr>
          <w:rStyle w:val="af0"/>
          <w:b/>
          <w:lang w:val="en-US"/>
        </w:rPr>
        <w:t>www</w:t>
      </w:r>
      <w:r w:rsidRPr="003B067A">
        <w:rPr>
          <w:rStyle w:val="af0"/>
          <w:b/>
        </w:rPr>
        <w:t>.</w:t>
      </w:r>
      <w:proofErr w:type="spellStart"/>
      <w:r w:rsidRPr="003B067A">
        <w:rPr>
          <w:rStyle w:val="af0"/>
          <w:b/>
          <w:lang w:val="en-US"/>
        </w:rPr>
        <w:t>tsouz</w:t>
      </w:r>
      <w:proofErr w:type="spellEnd"/>
      <w:r w:rsidRPr="003B067A">
        <w:rPr>
          <w:rStyle w:val="af0"/>
          <w:b/>
        </w:rPr>
        <w:t>.</w:t>
      </w:r>
      <w:proofErr w:type="spellStart"/>
      <w:r w:rsidRPr="003B067A">
        <w:rPr>
          <w:rStyle w:val="af0"/>
          <w:b/>
          <w:lang w:val="en-US"/>
        </w:rPr>
        <w:t>ru</w:t>
      </w:r>
      <w:proofErr w:type="spellEnd"/>
      <w:r w:rsidRPr="003B067A">
        <w:rPr>
          <w:rStyle w:val="af0"/>
          <w:b/>
        </w:rPr>
        <w:t>/</w:t>
      </w:r>
    </w:hyperlink>
    <w:r w:rsidRPr="00863546">
      <w:rPr>
        <w:b/>
      </w:rPr>
      <w:t xml:space="preserve">, </w:t>
    </w:r>
    <w:r>
      <w:rPr>
        <w:b/>
      </w:rPr>
      <w:t>21.10.2011.</w:t>
    </w:r>
  </w:p>
  <w:p w:rsidR="00863546" w:rsidRPr="00863546" w:rsidRDefault="00863546" w:rsidP="00D8095C">
    <w:pPr>
      <w:pStyle w:val="a8"/>
      <w:rPr>
        <w:b/>
      </w:rPr>
    </w:pPr>
    <w:r>
      <w:rPr>
        <w:b/>
      </w:rPr>
      <w:t xml:space="preserve">*** Официальный сайт Комиссии Таможенного союза </w:t>
    </w:r>
    <w:hyperlink r:id="rId2" w:history="1">
      <w:r w:rsidRPr="003B067A">
        <w:rPr>
          <w:rStyle w:val="af0"/>
          <w:b/>
          <w:lang w:val="en-US"/>
        </w:rPr>
        <w:t>http</w:t>
      </w:r>
      <w:r w:rsidRPr="003B067A">
        <w:rPr>
          <w:rStyle w:val="af0"/>
          <w:b/>
        </w:rPr>
        <w:t>://</w:t>
      </w:r>
      <w:r w:rsidRPr="003B067A">
        <w:rPr>
          <w:rStyle w:val="af0"/>
          <w:b/>
          <w:lang w:val="en-US"/>
        </w:rPr>
        <w:t>www</w:t>
      </w:r>
      <w:r w:rsidRPr="003B067A">
        <w:rPr>
          <w:rStyle w:val="af0"/>
          <w:b/>
        </w:rPr>
        <w:t>.</w:t>
      </w:r>
      <w:proofErr w:type="spellStart"/>
      <w:r w:rsidRPr="003B067A">
        <w:rPr>
          <w:rStyle w:val="af0"/>
          <w:b/>
          <w:lang w:val="en-US"/>
        </w:rPr>
        <w:t>tsouz</w:t>
      </w:r>
      <w:proofErr w:type="spellEnd"/>
      <w:r w:rsidRPr="003B067A">
        <w:rPr>
          <w:rStyle w:val="af0"/>
          <w:b/>
        </w:rPr>
        <w:t>.</w:t>
      </w:r>
      <w:proofErr w:type="spellStart"/>
      <w:r w:rsidRPr="003B067A">
        <w:rPr>
          <w:rStyle w:val="af0"/>
          <w:b/>
          <w:lang w:val="en-US"/>
        </w:rPr>
        <w:t>ru</w:t>
      </w:r>
      <w:proofErr w:type="spellEnd"/>
      <w:r w:rsidRPr="003B067A">
        <w:rPr>
          <w:rStyle w:val="af0"/>
          <w:b/>
        </w:rPr>
        <w:t>/</w:t>
      </w:r>
    </w:hyperlink>
    <w:r w:rsidRPr="00863546">
      <w:rPr>
        <w:b/>
      </w:rPr>
      <w:t xml:space="preserve">, </w:t>
    </w:r>
    <w:r>
      <w:rPr>
        <w:b/>
      </w:rPr>
      <w:t>21.10.2011.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EE" w:rsidRDefault="001D22EE">
      <w:r>
        <w:separator/>
      </w:r>
    </w:p>
  </w:footnote>
  <w:footnote w:type="continuationSeparator" w:id="0">
    <w:p w:rsidR="001D22EE" w:rsidRDefault="001D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8137"/>
      <w:docPartObj>
        <w:docPartGallery w:val="Page Numbers (Top of Page)"/>
        <w:docPartUnique/>
      </w:docPartObj>
    </w:sdtPr>
    <w:sdtContent>
      <w:p w:rsidR="00A73E24" w:rsidRDefault="00C846CB">
        <w:pPr>
          <w:pStyle w:val="ae"/>
          <w:jc w:val="center"/>
        </w:pPr>
        <w:r>
          <w:fldChar w:fldCharType="begin"/>
        </w:r>
        <w:r w:rsidR="00A73E24">
          <w:instrText>PAGE   \* MERGEFORMAT</w:instrText>
        </w:r>
        <w:r>
          <w:fldChar w:fldCharType="separate"/>
        </w:r>
        <w:r w:rsidR="00863546">
          <w:rPr>
            <w:noProof/>
          </w:rPr>
          <w:t>2</w:t>
        </w:r>
        <w:r>
          <w:fldChar w:fldCharType="end"/>
        </w:r>
      </w:p>
    </w:sdtContent>
  </w:sdt>
  <w:p w:rsidR="00A73E24" w:rsidRDefault="00A73E2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A19"/>
    <w:multiLevelType w:val="multilevel"/>
    <w:tmpl w:val="7E98162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7963060"/>
    <w:multiLevelType w:val="hybridMultilevel"/>
    <w:tmpl w:val="DC621E80"/>
    <w:lvl w:ilvl="0" w:tplc="F3548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77CCD"/>
    <w:multiLevelType w:val="hybridMultilevel"/>
    <w:tmpl w:val="CD34C1C6"/>
    <w:lvl w:ilvl="0" w:tplc="95E05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729BF"/>
    <w:multiLevelType w:val="multilevel"/>
    <w:tmpl w:val="8640C99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149"/>
        </w:tabs>
        <w:ind w:left="731" w:firstLine="709"/>
      </w:pPr>
      <w:rPr>
        <w:rFonts w:ascii="Times New Roman" w:hAnsi="Times New Roman" w:hint="default"/>
        <w:sz w:val="20"/>
      </w:rPr>
    </w:lvl>
    <w:lvl w:ilvl="2">
      <w:start w:val="1"/>
      <w:numFmt w:val="decimal"/>
      <w:pStyle w:val="3"/>
      <w:lvlText w:val="2.%3."/>
      <w:lvlJc w:val="left"/>
      <w:pPr>
        <w:tabs>
          <w:tab w:val="num" w:pos="1570"/>
        </w:tabs>
        <w:ind w:left="1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9B23208"/>
    <w:multiLevelType w:val="multilevel"/>
    <w:tmpl w:val="554A7C8C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ABA23DC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B3D4CC0"/>
    <w:multiLevelType w:val="hybridMultilevel"/>
    <w:tmpl w:val="A4C813DA"/>
    <w:lvl w:ilvl="0" w:tplc="DA4085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292AB7"/>
    <w:multiLevelType w:val="multilevel"/>
    <w:tmpl w:val="BDD4FD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0FA27D71"/>
    <w:multiLevelType w:val="hybridMultilevel"/>
    <w:tmpl w:val="40A4228A"/>
    <w:lvl w:ilvl="0" w:tplc="5F0826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167A84"/>
    <w:multiLevelType w:val="hybridMultilevel"/>
    <w:tmpl w:val="B79C8C6A"/>
    <w:lvl w:ilvl="0" w:tplc="4DC280DE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6242"/>
    <w:multiLevelType w:val="hybridMultilevel"/>
    <w:tmpl w:val="7388B622"/>
    <w:lvl w:ilvl="0" w:tplc="340298E8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84508A9"/>
    <w:multiLevelType w:val="multilevel"/>
    <w:tmpl w:val="DB44688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" w:firstLine="709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2.1.%3.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B92B91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B6583"/>
    <w:multiLevelType w:val="hybridMultilevel"/>
    <w:tmpl w:val="41909C4A"/>
    <w:lvl w:ilvl="0" w:tplc="8B56CF4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544F1"/>
    <w:multiLevelType w:val="hybridMultilevel"/>
    <w:tmpl w:val="EC3AF802"/>
    <w:lvl w:ilvl="0" w:tplc="251A9D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1A2E36"/>
    <w:multiLevelType w:val="multilevel"/>
    <w:tmpl w:val="A4C813DA"/>
    <w:lvl w:ilvl="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F83D5A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B0171B"/>
    <w:multiLevelType w:val="multilevel"/>
    <w:tmpl w:val="E8C6A3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1A15B63"/>
    <w:multiLevelType w:val="singleLevel"/>
    <w:tmpl w:val="51DCC0B0"/>
    <w:lvl w:ilvl="0">
      <w:start w:val="24"/>
      <w:numFmt w:val="decimal"/>
      <w:lvlText w:val="3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9">
    <w:nsid w:val="52380162"/>
    <w:multiLevelType w:val="hybridMultilevel"/>
    <w:tmpl w:val="EAA6711C"/>
    <w:lvl w:ilvl="0" w:tplc="B308AB4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402FF8"/>
    <w:multiLevelType w:val="hybridMultilevel"/>
    <w:tmpl w:val="9016186E"/>
    <w:lvl w:ilvl="0" w:tplc="4ED80B80">
      <w:start w:val="9"/>
      <w:numFmt w:val="decimal"/>
      <w:lvlText w:val="%1."/>
      <w:lvlJc w:val="left"/>
      <w:pPr>
        <w:tabs>
          <w:tab w:val="num" w:pos="2404"/>
        </w:tabs>
        <w:ind w:left="2404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5CE341B3"/>
    <w:multiLevelType w:val="hybridMultilevel"/>
    <w:tmpl w:val="4D122E32"/>
    <w:lvl w:ilvl="0" w:tplc="25B6F990">
      <w:start w:val="1"/>
      <w:numFmt w:val="decimal"/>
      <w:lvlText w:val="8.%1"/>
      <w:lvlJc w:val="left"/>
      <w:pPr>
        <w:ind w:left="2847" w:hanging="360"/>
      </w:pPr>
      <w:rPr>
        <w:rFonts w:hint="default"/>
      </w:rPr>
    </w:lvl>
    <w:lvl w:ilvl="1" w:tplc="AFCA89AC">
      <w:start w:val="1"/>
      <w:numFmt w:val="decimal"/>
      <w:lvlText w:val="8.%2"/>
      <w:lvlJc w:val="left"/>
      <w:pPr>
        <w:ind w:left="1440" w:hanging="360"/>
      </w:pPr>
      <w:rPr>
        <w:rFonts w:hint="default"/>
      </w:rPr>
    </w:lvl>
    <w:lvl w:ilvl="2" w:tplc="8B56CF40">
      <w:start w:val="1"/>
      <w:numFmt w:val="decimal"/>
      <w:lvlText w:val="%3)"/>
      <w:lvlJc w:val="left"/>
      <w:pPr>
        <w:ind w:left="121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619F4"/>
    <w:multiLevelType w:val="multilevel"/>
    <w:tmpl w:val="9560F6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>
    <w:nsid w:val="62E36928"/>
    <w:multiLevelType w:val="hybridMultilevel"/>
    <w:tmpl w:val="4DD0B682"/>
    <w:lvl w:ilvl="0" w:tplc="9C200E2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E7C91"/>
    <w:multiLevelType w:val="hybridMultilevel"/>
    <w:tmpl w:val="3424AD9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1A4DCC"/>
    <w:multiLevelType w:val="hybridMultilevel"/>
    <w:tmpl w:val="A1A017C6"/>
    <w:lvl w:ilvl="0" w:tplc="094E71FE">
      <w:start w:val="1"/>
      <w:numFmt w:val="decimal"/>
      <w:lvlText w:val="%1."/>
      <w:lvlJc w:val="left"/>
      <w:pPr>
        <w:ind w:left="1744" w:hanging="1035"/>
      </w:pPr>
      <w:rPr>
        <w:sz w:val="27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9C230E"/>
    <w:multiLevelType w:val="multilevel"/>
    <w:tmpl w:val="284C4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27">
    <w:nsid w:val="7686575B"/>
    <w:multiLevelType w:val="hybridMultilevel"/>
    <w:tmpl w:val="6902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9319B"/>
    <w:multiLevelType w:val="multilevel"/>
    <w:tmpl w:val="4EFC6F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>
    <w:nsid w:val="78261E66"/>
    <w:multiLevelType w:val="multilevel"/>
    <w:tmpl w:val="C78A77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0">
    <w:nsid w:val="79C55AAA"/>
    <w:multiLevelType w:val="hybridMultilevel"/>
    <w:tmpl w:val="3CAC0ABA"/>
    <w:lvl w:ilvl="0" w:tplc="DE00306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1756EA"/>
    <w:multiLevelType w:val="multilevel"/>
    <w:tmpl w:val="7EF030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>
    <w:nsid w:val="7FEA0C79"/>
    <w:multiLevelType w:val="hybridMultilevel"/>
    <w:tmpl w:val="4632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9"/>
  </w:num>
  <w:num w:numId="4">
    <w:abstractNumId w:val="21"/>
  </w:num>
  <w:num w:numId="5">
    <w:abstractNumId w:val="0"/>
  </w:num>
  <w:num w:numId="6">
    <w:abstractNumId w:val="8"/>
  </w:num>
  <w:num w:numId="7">
    <w:abstractNumId w:val="3"/>
  </w:num>
  <w:num w:numId="8">
    <w:abstractNumId w:val="19"/>
  </w:num>
  <w:num w:numId="9">
    <w:abstractNumId w:val="11"/>
  </w:num>
  <w:num w:numId="10">
    <w:abstractNumId w:val="13"/>
  </w:num>
  <w:num w:numId="11">
    <w:abstractNumId w:val="6"/>
  </w:num>
  <w:num w:numId="12">
    <w:abstractNumId w:val="10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4"/>
  </w:num>
  <w:num w:numId="19">
    <w:abstractNumId w:val="3"/>
  </w:num>
  <w:num w:numId="20">
    <w:abstractNumId w:val="4"/>
  </w:num>
  <w:num w:numId="21">
    <w:abstractNumId w:val="2"/>
  </w:num>
  <w:num w:numId="22">
    <w:abstractNumId w:val="28"/>
  </w:num>
  <w:num w:numId="23">
    <w:abstractNumId w:val="26"/>
  </w:num>
  <w:num w:numId="24">
    <w:abstractNumId w:val="7"/>
  </w:num>
  <w:num w:numId="25">
    <w:abstractNumId w:val="31"/>
  </w:num>
  <w:num w:numId="26">
    <w:abstractNumId w:val="23"/>
  </w:num>
  <w:num w:numId="27">
    <w:abstractNumId w:val="18"/>
  </w:num>
  <w:num w:numId="28">
    <w:abstractNumId w:val="20"/>
  </w:num>
  <w:num w:numId="29">
    <w:abstractNumId w:val="15"/>
  </w:num>
  <w:num w:numId="30">
    <w:abstractNumId w:val="17"/>
  </w:num>
  <w:num w:numId="31">
    <w:abstractNumId w:val="29"/>
  </w:num>
  <w:num w:numId="32">
    <w:abstractNumId w:val="22"/>
  </w:num>
  <w:num w:numId="33">
    <w:abstractNumId w:val="30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7"/>
  </w:num>
  <w:num w:numId="37">
    <w:abstractNumId w:val="16"/>
  </w:num>
  <w:num w:numId="38">
    <w:abstractNumId w:val="12"/>
  </w:num>
  <w:num w:numId="39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proofState w:spelling="clean" w:grammar="clean"/>
  <w:stylePaneFormatFilter w:val="3F01"/>
  <w:defaultTabStop w:val="709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13407"/>
    <w:rsid w:val="00000569"/>
    <w:rsid w:val="000030D4"/>
    <w:rsid w:val="00003679"/>
    <w:rsid w:val="00004881"/>
    <w:rsid w:val="000055E0"/>
    <w:rsid w:val="00006137"/>
    <w:rsid w:val="000118B2"/>
    <w:rsid w:val="000120CD"/>
    <w:rsid w:val="000124AF"/>
    <w:rsid w:val="0001423F"/>
    <w:rsid w:val="00016367"/>
    <w:rsid w:val="00016DFF"/>
    <w:rsid w:val="00020751"/>
    <w:rsid w:val="000216E6"/>
    <w:rsid w:val="00027B5D"/>
    <w:rsid w:val="0003045B"/>
    <w:rsid w:val="000308EB"/>
    <w:rsid w:val="0003229C"/>
    <w:rsid w:val="00040574"/>
    <w:rsid w:val="000407B9"/>
    <w:rsid w:val="00041374"/>
    <w:rsid w:val="00042276"/>
    <w:rsid w:val="0004246B"/>
    <w:rsid w:val="00042904"/>
    <w:rsid w:val="00042E8B"/>
    <w:rsid w:val="000444EA"/>
    <w:rsid w:val="00044F1E"/>
    <w:rsid w:val="00047238"/>
    <w:rsid w:val="00047D49"/>
    <w:rsid w:val="000504FD"/>
    <w:rsid w:val="0005079E"/>
    <w:rsid w:val="00050E1E"/>
    <w:rsid w:val="0005250C"/>
    <w:rsid w:val="00052F76"/>
    <w:rsid w:val="00053F56"/>
    <w:rsid w:val="00054500"/>
    <w:rsid w:val="00054C16"/>
    <w:rsid w:val="00054F05"/>
    <w:rsid w:val="00055076"/>
    <w:rsid w:val="00055F9E"/>
    <w:rsid w:val="00056243"/>
    <w:rsid w:val="00056D69"/>
    <w:rsid w:val="00062338"/>
    <w:rsid w:val="00063FD5"/>
    <w:rsid w:val="00064868"/>
    <w:rsid w:val="00064F23"/>
    <w:rsid w:val="00070AAC"/>
    <w:rsid w:val="00071880"/>
    <w:rsid w:val="0007508E"/>
    <w:rsid w:val="00075BBB"/>
    <w:rsid w:val="00081765"/>
    <w:rsid w:val="00081A77"/>
    <w:rsid w:val="00082243"/>
    <w:rsid w:val="00083209"/>
    <w:rsid w:val="00083CEE"/>
    <w:rsid w:val="00086482"/>
    <w:rsid w:val="00090128"/>
    <w:rsid w:val="00090F12"/>
    <w:rsid w:val="000926D6"/>
    <w:rsid w:val="000972A1"/>
    <w:rsid w:val="00097E0D"/>
    <w:rsid w:val="000A07E2"/>
    <w:rsid w:val="000A26B9"/>
    <w:rsid w:val="000A2F84"/>
    <w:rsid w:val="000A3726"/>
    <w:rsid w:val="000A46D3"/>
    <w:rsid w:val="000A55A9"/>
    <w:rsid w:val="000A5E97"/>
    <w:rsid w:val="000B17B2"/>
    <w:rsid w:val="000B26FF"/>
    <w:rsid w:val="000B2C32"/>
    <w:rsid w:val="000B439D"/>
    <w:rsid w:val="000B462F"/>
    <w:rsid w:val="000B47F6"/>
    <w:rsid w:val="000B58FB"/>
    <w:rsid w:val="000B7E1E"/>
    <w:rsid w:val="000C0479"/>
    <w:rsid w:val="000C2E84"/>
    <w:rsid w:val="000C3176"/>
    <w:rsid w:val="000C393A"/>
    <w:rsid w:val="000C4F0A"/>
    <w:rsid w:val="000C50DA"/>
    <w:rsid w:val="000C5257"/>
    <w:rsid w:val="000C6584"/>
    <w:rsid w:val="000C7F5B"/>
    <w:rsid w:val="000D3EC5"/>
    <w:rsid w:val="000D56E3"/>
    <w:rsid w:val="000D63FB"/>
    <w:rsid w:val="000D65EF"/>
    <w:rsid w:val="000D6E22"/>
    <w:rsid w:val="000D7DC1"/>
    <w:rsid w:val="000E2E08"/>
    <w:rsid w:val="000E4213"/>
    <w:rsid w:val="000E4247"/>
    <w:rsid w:val="000E43E2"/>
    <w:rsid w:val="000E4B2E"/>
    <w:rsid w:val="000E58AE"/>
    <w:rsid w:val="000E7C2D"/>
    <w:rsid w:val="000F0982"/>
    <w:rsid w:val="000F1466"/>
    <w:rsid w:val="000F1558"/>
    <w:rsid w:val="000F1E1D"/>
    <w:rsid w:val="000F20A7"/>
    <w:rsid w:val="000F313A"/>
    <w:rsid w:val="000F3A37"/>
    <w:rsid w:val="000F5543"/>
    <w:rsid w:val="000F59F9"/>
    <w:rsid w:val="000F5D8B"/>
    <w:rsid w:val="000F63EF"/>
    <w:rsid w:val="000F65ED"/>
    <w:rsid w:val="000F6DB3"/>
    <w:rsid w:val="00104396"/>
    <w:rsid w:val="00104F30"/>
    <w:rsid w:val="00106543"/>
    <w:rsid w:val="00107362"/>
    <w:rsid w:val="0011087F"/>
    <w:rsid w:val="00110E6C"/>
    <w:rsid w:val="0011228A"/>
    <w:rsid w:val="001131E4"/>
    <w:rsid w:val="00113407"/>
    <w:rsid w:val="00117985"/>
    <w:rsid w:val="00121C78"/>
    <w:rsid w:val="00121E82"/>
    <w:rsid w:val="0012442E"/>
    <w:rsid w:val="001245F7"/>
    <w:rsid w:val="0012492C"/>
    <w:rsid w:val="001262C7"/>
    <w:rsid w:val="00126CE7"/>
    <w:rsid w:val="00130492"/>
    <w:rsid w:val="0013065D"/>
    <w:rsid w:val="001328F9"/>
    <w:rsid w:val="00133F88"/>
    <w:rsid w:val="0013430A"/>
    <w:rsid w:val="00134706"/>
    <w:rsid w:val="0013590E"/>
    <w:rsid w:val="00136E2D"/>
    <w:rsid w:val="00136EEC"/>
    <w:rsid w:val="00143357"/>
    <w:rsid w:val="00146E68"/>
    <w:rsid w:val="0015244C"/>
    <w:rsid w:val="0015439C"/>
    <w:rsid w:val="0015491D"/>
    <w:rsid w:val="00156CCD"/>
    <w:rsid w:val="00157C8D"/>
    <w:rsid w:val="001612E7"/>
    <w:rsid w:val="001616B3"/>
    <w:rsid w:val="0016227C"/>
    <w:rsid w:val="00162D10"/>
    <w:rsid w:val="00164775"/>
    <w:rsid w:val="00167136"/>
    <w:rsid w:val="001718C0"/>
    <w:rsid w:val="00172E44"/>
    <w:rsid w:val="00173ADC"/>
    <w:rsid w:val="00174276"/>
    <w:rsid w:val="00174F0E"/>
    <w:rsid w:val="00175256"/>
    <w:rsid w:val="00175793"/>
    <w:rsid w:val="00176B11"/>
    <w:rsid w:val="00176C20"/>
    <w:rsid w:val="00177310"/>
    <w:rsid w:val="001820CE"/>
    <w:rsid w:val="00182221"/>
    <w:rsid w:val="00182AD6"/>
    <w:rsid w:val="00183264"/>
    <w:rsid w:val="00184AC6"/>
    <w:rsid w:val="0018546B"/>
    <w:rsid w:val="00186B90"/>
    <w:rsid w:val="0019088D"/>
    <w:rsid w:val="00190C4C"/>
    <w:rsid w:val="00192774"/>
    <w:rsid w:val="00197484"/>
    <w:rsid w:val="001A01A0"/>
    <w:rsid w:val="001A02D6"/>
    <w:rsid w:val="001A09C8"/>
    <w:rsid w:val="001A3781"/>
    <w:rsid w:val="001A4612"/>
    <w:rsid w:val="001A599A"/>
    <w:rsid w:val="001A5A80"/>
    <w:rsid w:val="001A6F41"/>
    <w:rsid w:val="001A7458"/>
    <w:rsid w:val="001A7F2A"/>
    <w:rsid w:val="001B0319"/>
    <w:rsid w:val="001B1375"/>
    <w:rsid w:val="001B166F"/>
    <w:rsid w:val="001B3E8C"/>
    <w:rsid w:val="001B3F01"/>
    <w:rsid w:val="001B4560"/>
    <w:rsid w:val="001B63AB"/>
    <w:rsid w:val="001B7BDD"/>
    <w:rsid w:val="001C2081"/>
    <w:rsid w:val="001C2C07"/>
    <w:rsid w:val="001C416A"/>
    <w:rsid w:val="001C5D28"/>
    <w:rsid w:val="001C6BF9"/>
    <w:rsid w:val="001C7129"/>
    <w:rsid w:val="001D0395"/>
    <w:rsid w:val="001D0A56"/>
    <w:rsid w:val="001D22EE"/>
    <w:rsid w:val="001D2A3A"/>
    <w:rsid w:val="001D4675"/>
    <w:rsid w:val="001D5334"/>
    <w:rsid w:val="001D567C"/>
    <w:rsid w:val="001D65E6"/>
    <w:rsid w:val="001D740A"/>
    <w:rsid w:val="001D7997"/>
    <w:rsid w:val="001E15ED"/>
    <w:rsid w:val="001E2192"/>
    <w:rsid w:val="001E3B76"/>
    <w:rsid w:val="001E4E2C"/>
    <w:rsid w:val="001E6CDE"/>
    <w:rsid w:val="001E7B31"/>
    <w:rsid w:val="001F29F8"/>
    <w:rsid w:val="001F2C71"/>
    <w:rsid w:val="001F4EC8"/>
    <w:rsid w:val="001F5109"/>
    <w:rsid w:val="001F5C72"/>
    <w:rsid w:val="001F6859"/>
    <w:rsid w:val="00200CB6"/>
    <w:rsid w:val="00201EC6"/>
    <w:rsid w:val="00202B88"/>
    <w:rsid w:val="00202EAD"/>
    <w:rsid w:val="00202FE6"/>
    <w:rsid w:val="00206151"/>
    <w:rsid w:val="0020645D"/>
    <w:rsid w:val="00206C45"/>
    <w:rsid w:val="0020738E"/>
    <w:rsid w:val="00211E57"/>
    <w:rsid w:val="00211F68"/>
    <w:rsid w:val="002121F5"/>
    <w:rsid w:val="002123D1"/>
    <w:rsid w:val="0021243B"/>
    <w:rsid w:val="002141A8"/>
    <w:rsid w:val="00215541"/>
    <w:rsid w:val="00215730"/>
    <w:rsid w:val="00216061"/>
    <w:rsid w:val="0021654B"/>
    <w:rsid w:val="002167A8"/>
    <w:rsid w:val="00216B88"/>
    <w:rsid w:val="00217AB7"/>
    <w:rsid w:val="00223D78"/>
    <w:rsid w:val="00224D56"/>
    <w:rsid w:val="00230A73"/>
    <w:rsid w:val="00232042"/>
    <w:rsid w:val="002321A1"/>
    <w:rsid w:val="00232949"/>
    <w:rsid w:val="00233953"/>
    <w:rsid w:val="00235D17"/>
    <w:rsid w:val="00240793"/>
    <w:rsid w:val="002410CB"/>
    <w:rsid w:val="002422B7"/>
    <w:rsid w:val="00243971"/>
    <w:rsid w:val="00243980"/>
    <w:rsid w:val="00243EDF"/>
    <w:rsid w:val="0024559C"/>
    <w:rsid w:val="00245984"/>
    <w:rsid w:val="00245D3E"/>
    <w:rsid w:val="0024629C"/>
    <w:rsid w:val="00246A2D"/>
    <w:rsid w:val="002505D9"/>
    <w:rsid w:val="00253775"/>
    <w:rsid w:val="0025550E"/>
    <w:rsid w:val="00256760"/>
    <w:rsid w:val="00257478"/>
    <w:rsid w:val="0026083E"/>
    <w:rsid w:val="002629B2"/>
    <w:rsid w:val="00263EC9"/>
    <w:rsid w:val="00264ED9"/>
    <w:rsid w:val="00265BDC"/>
    <w:rsid w:val="00265DD6"/>
    <w:rsid w:val="00265EFB"/>
    <w:rsid w:val="00266378"/>
    <w:rsid w:val="00271A34"/>
    <w:rsid w:val="00273451"/>
    <w:rsid w:val="00275508"/>
    <w:rsid w:val="00277304"/>
    <w:rsid w:val="00277A5F"/>
    <w:rsid w:val="0028082D"/>
    <w:rsid w:val="00282D57"/>
    <w:rsid w:val="0028302A"/>
    <w:rsid w:val="002848B1"/>
    <w:rsid w:val="002849D6"/>
    <w:rsid w:val="00284A16"/>
    <w:rsid w:val="002873CE"/>
    <w:rsid w:val="0028756A"/>
    <w:rsid w:val="00290E58"/>
    <w:rsid w:val="00291D6F"/>
    <w:rsid w:val="002926BC"/>
    <w:rsid w:val="0029342C"/>
    <w:rsid w:val="00293DFD"/>
    <w:rsid w:val="00294F37"/>
    <w:rsid w:val="002950BB"/>
    <w:rsid w:val="00297BB4"/>
    <w:rsid w:val="002A14AA"/>
    <w:rsid w:val="002A4A69"/>
    <w:rsid w:val="002A7169"/>
    <w:rsid w:val="002B002A"/>
    <w:rsid w:val="002B54A2"/>
    <w:rsid w:val="002B6541"/>
    <w:rsid w:val="002B66EF"/>
    <w:rsid w:val="002B6BE3"/>
    <w:rsid w:val="002B7074"/>
    <w:rsid w:val="002B7AB7"/>
    <w:rsid w:val="002B7DAF"/>
    <w:rsid w:val="002C156D"/>
    <w:rsid w:val="002C244A"/>
    <w:rsid w:val="002C51E6"/>
    <w:rsid w:val="002C7317"/>
    <w:rsid w:val="002D01F9"/>
    <w:rsid w:val="002D187E"/>
    <w:rsid w:val="002D2145"/>
    <w:rsid w:val="002D2389"/>
    <w:rsid w:val="002D2DEC"/>
    <w:rsid w:val="002D6696"/>
    <w:rsid w:val="002D7C37"/>
    <w:rsid w:val="002E1609"/>
    <w:rsid w:val="002E1E93"/>
    <w:rsid w:val="002E328C"/>
    <w:rsid w:val="002E6120"/>
    <w:rsid w:val="002E7101"/>
    <w:rsid w:val="002F05C6"/>
    <w:rsid w:val="002F1AB9"/>
    <w:rsid w:val="002F2EE1"/>
    <w:rsid w:val="002F461C"/>
    <w:rsid w:val="002F49F4"/>
    <w:rsid w:val="002F6445"/>
    <w:rsid w:val="003003BC"/>
    <w:rsid w:val="00301A36"/>
    <w:rsid w:val="00301CA4"/>
    <w:rsid w:val="00303B20"/>
    <w:rsid w:val="0030441D"/>
    <w:rsid w:val="00304CF5"/>
    <w:rsid w:val="00305092"/>
    <w:rsid w:val="00306186"/>
    <w:rsid w:val="003062DA"/>
    <w:rsid w:val="00307697"/>
    <w:rsid w:val="00307919"/>
    <w:rsid w:val="00307FF8"/>
    <w:rsid w:val="00310013"/>
    <w:rsid w:val="0031073B"/>
    <w:rsid w:val="00311A70"/>
    <w:rsid w:val="0031402F"/>
    <w:rsid w:val="00314306"/>
    <w:rsid w:val="00314B59"/>
    <w:rsid w:val="00314F33"/>
    <w:rsid w:val="00315E93"/>
    <w:rsid w:val="00320586"/>
    <w:rsid w:val="003218D0"/>
    <w:rsid w:val="00322314"/>
    <w:rsid w:val="003229E5"/>
    <w:rsid w:val="003238AA"/>
    <w:rsid w:val="00323D6E"/>
    <w:rsid w:val="003260F8"/>
    <w:rsid w:val="00326DB0"/>
    <w:rsid w:val="00327F39"/>
    <w:rsid w:val="00330D0E"/>
    <w:rsid w:val="00331ABB"/>
    <w:rsid w:val="00332839"/>
    <w:rsid w:val="003329FD"/>
    <w:rsid w:val="00333C52"/>
    <w:rsid w:val="00335E33"/>
    <w:rsid w:val="00336D82"/>
    <w:rsid w:val="00340F6E"/>
    <w:rsid w:val="00342D3D"/>
    <w:rsid w:val="00344D65"/>
    <w:rsid w:val="00346B4C"/>
    <w:rsid w:val="00346D65"/>
    <w:rsid w:val="003504B6"/>
    <w:rsid w:val="00352DDB"/>
    <w:rsid w:val="00353225"/>
    <w:rsid w:val="00353E13"/>
    <w:rsid w:val="00355280"/>
    <w:rsid w:val="00355C54"/>
    <w:rsid w:val="003562B2"/>
    <w:rsid w:val="00356D73"/>
    <w:rsid w:val="003603D8"/>
    <w:rsid w:val="003606E4"/>
    <w:rsid w:val="0036087C"/>
    <w:rsid w:val="00361D2A"/>
    <w:rsid w:val="00362814"/>
    <w:rsid w:val="0036371C"/>
    <w:rsid w:val="00364883"/>
    <w:rsid w:val="003657FD"/>
    <w:rsid w:val="00366260"/>
    <w:rsid w:val="00366A29"/>
    <w:rsid w:val="00366D23"/>
    <w:rsid w:val="00372C57"/>
    <w:rsid w:val="00372F93"/>
    <w:rsid w:val="00373379"/>
    <w:rsid w:val="003737E6"/>
    <w:rsid w:val="003758F1"/>
    <w:rsid w:val="00377399"/>
    <w:rsid w:val="00382028"/>
    <w:rsid w:val="00382A91"/>
    <w:rsid w:val="00382BD7"/>
    <w:rsid w:val="00384431"/>
    <w:rsid w:val="00385133"/>
    <w:rsid w:val="00386CB1"/>
    <w:rsid w:val="00386FE1"/>
    <w:rsid w:val="00390529"/>
    <w:rsid w:val="00391245"/>
    <w:rsid w:val="0039186B"/>
    <w:rsid w:val="003919AC"/>
    <w:rsid w:val="00392408"/>
    <w:rsid w:val="00392F4A"/>
    <w:rsid w:val="003941FB"/>
    <w:rsid w:val="0039440F"/>
    <w:rsid w:val="0039564E"/>
    <w:rsid w:val="00397687"/>
    <w:rsid w:val="003979ED"/>
    <w:rsid w:val="00397D10"/>
    <w:rsid w:val="003A2C72"/>
    <w:rsid w:val="003A6482"/>
    <w:rsid w:val="003A6DAC"/>
    <w:rsid w:val="003A7CE3"/>
    <w:rsid w:val="003B2B7C"/>
    <w:rsid w:val="003B332F"/>
    <w:rsid w:val="003B4905"/>
    <w:rsid w:val="003B5279"/>
    <w:rsid w:val="003B6AEC"/>
    <w:rsid w:val="003C0339"/>
    <w:rsid w:val="003C0CE9"/>
    <w:rsid w:val="003C3408"/>
    <w:rsid w:val="003C400D"/>
    <w:rsid w:val="003C4A74"/>
    <w:rsid w:val="003D0154"/>
    <w:rsid w:val="003D1A12"/>
    <w:rsid w:val="003D4328"/>
    <w:rsid w:val="003D683A"/>
    <w:rsid w:val="003D6DA9"/>
    <w:rsid w:val="003E2AC6"/>
    <w:rsid w:val="003E2F1B"/>
    <w:rsid w:val="003E41A8"/>
    <w:rsid w:val="003E4B72"/>
    <w:rsid w:val="003E5E23"/>
    <w:rsid w:val="003E6507"/>
    <w:rsid w:val="003E75A1"/>
    <w:rsid w:val="003E75C0"/>
    <w:rsid w:val="003F12BF"/>
    <w:rsid w:val="003F12EF"/>
    <w:rsid w:val="003F322F"/>
    <w:rsid w:val="00402FE1"/>
    <w:rsid w:val="00403689"/>
    <w:rsid w:val="00404C18"/>
    <w:rsid w:val="004054EC"/>
    <w:rsid w:val="00405FDD"/>
    <w:rsid w:val="00407231"/>
    <w:rsid w:val="0041027B"/>
    <w:rsid w:val="00411168"/>
    <w:rsid w:val="00412A95"/>
    <w:rsid w:val="004132A6"/>
    <w:rsid w:val="00413940"/>
    <w:rsid w:val="00414260"/>
    <w:rsid w:val="00415040"/>
    <w:rsid w:val="00416048"/>
    <w:rsid w:val="00422148"/>
    <w:rsid w:val="004222DE"/>
    <w:rsid w:val="00423690"/>
    <w:rsid w:val="004236C1"/>
    <w:rsid w:val="0042377C"/>
    <w:rsid w:val="004257A7"/>
    <w:rsid w:val="00426ED4"/>
    <w:rsid w:val="00430035"/>
    <w:rsid w:val="00430E29"/>
    <w:rsid w:val="004313D4"/>
    <w:rsid w:val="00431862"/>
    <w:rsid w:val="004325DA"/>
    <w:rsid w:val="004332A2"/>
    <w:rsid w:val="004353CD"/>
    <w:rsid w:val="004355AD"/>
    <w:rsid w:val="004361D7"/>
    <w:rsid w:val="00437E82"/>
    <w:rsid w:val="0044134F"/>
    <w:rsid w:val="00445641"/>
    <w:rsid w:val="004458AF"/>
    <w:rsid w:val="00446530"/>
    <w:rsid w:val="0044716B"/>
    <w:rsid w:val="00447255"/>
    <w:rsid w:val="0044756F"/>
    <w:rsid w:val="0044766C"/>
    <w:rsid w:val="00450310"/>
    <w:rsid w:val="004509B9"/>
    <w:rsid w:val="00451AA1"/>
    <w:rsid w:val="00452D07"/>
    <w:rsid w:val="004568C9"/>
    <w:rsid w:val="004569A9"/>
    <w:rsid w:val="004600D6"/>
    <w:rsid w:val="00461A17"/>
    <w:rsid w:val="004623DF"/>
    <w:rsid w:val="0046279C"/>
    <w:rsid w:val="0046316E"/>
    <w:rsid w:val="00465E91"/>
    <w:rsid w:val="0046608F"/>
    <w:rsid w:val="00467E92"/>
    <w:rsid w:val="00470E22"/>
    <w:rsid w:val="00470F51"/>
    <w:rsid w:val="00472120"/>
    <w:rsid w:val="00472B6F"/>
    <w:rsid w:val="004734CA"/>
    <w:rsid w:val="004735EC"/>
    <w:rsid w:val="0047367E"/>
    <w:rsid w:val="004737B9"/>
    <w:rsid w:val="004743AD"/>
    <w:rsid w:val="004744F4"/>
    <w:rsid w:val="00474F5E"/>
    <w:rsid w:val="00475AD6"/>
    <w:rsid w:val="00477059"/>
    <w:rsid w:val="00477463"/>
    <w:rsid w:val="00477731"/>
    <w:rsid w:val="00477A3C"/>
    <w:rsid w:val="00477ABD"/>
    <w:rsid w:val="004804CC"/>
    <w:rsid w:val="00480D74"/>
    <w:rsid w:val="0048169F"/>
    <w:rsid w:val="00481E84"/>
    <w:rsid w:val="004821BB"/>
    <w:rsid w:val="004822CE"/>
    <w:rsid w:val="00482756"/>
    <w:rsid w:val="004830E9"/>
    <w:rsid w:val="00484699"/>
    <w:rsid w:val="00486183"/>
    <w:rsid w:val="00486CCC"/>
    <w:rsid w:val="00487A74"/>
    <w:rsid w:val="00491675"/>
    <w:rsid w:val="00492C6D"/>
    <w:rsid w:val="00494E4C"/>
    <w:rsid w:val="00495D2F"/>
    <w:rsid w:val="00496021"/>
    <w:rsid w:val="004975B9"/>
    <w:rsid w:val="00497750"/>
    <w:rsid w:val="004A0121"/>
    <w:rsid w:val="004A1AED"/>
    <w:rsid w:val="004A2C4F"/>
    <w:rsid w:val="004A4B63"/>
    <w:rsid w:val="004A7F3B"/>
    <w:rsid w:val="004B0890"/>
    <w:rsid w:val="004B1547"/>
    <w:rsid w:val="004B220F"/>
    <w:rsid w:val="004B4C76"/>
    <w:rsid w:val="004B557B"/>
    <w:rsid w:val="004B6D0C"/>
    <w:rsid w:val="004B7DC9"/>
    <w:rsid w:val="004C0A89"/>
    <w:rsid w:val="004C0C08"/>
    <w:rsid w:val="004C0DD8"/>
    <w:rsid w:val="004C13B9"/>
    <w:rsid w:val="004C2561"/>
    <w:rsid w:val="004C4299"/>
    <w:rsid w:val="004C46D7"/>
    <w:rsid w:val="004C52F0"/>
    <w:rsid w:val="004C75B3"/>
    <w:rsid w:val="004C7C82"/>
    <w:rsid w:val="004D1EE2"/>
    <w:rsid w:val="004D27FD"/>
    <w:rsid w:val="004D2C58"/>
    <w:rsid w:val="004D38DA"/>
    <w:rsid w:val="004D396B"/>
    <w:rsid w:val="004D5533"/>
    <w:rsid w:val="004D5A22"/>
    <w:rsid w:val="004D7748"/>
    <w:rsid w:val="004E0146"/>
    <w:rsid w:val="004E0CA3"/>
    <w:rsid w:val="004E0DC5"/>
    <w:rsid w:val="004E14B4"/>
    <w:rsid w:val="004E18B9"/>
    <w:rsid w:val="004E662F"/>
    <w:rsid w:val="004E6728"/>
    <w:rsid w:val="004E7371"/>
    <w:rsid w:val="004F216F"/>
    <w:rsid w:val="004F4C15"/>
    <w:rsid w:val="004F4F6D"/>
    <w:rsid w:val="004F7002"/>
    <w:rsid w:val="004F76BA"/>
    <w:rsid w:val="004F79D1"/>
    <w:rsid w:val="005013B2"/>
    <w:rsid w:val="005015D4"/>
    <w:rsid w:val="00502814"/>
    <w:rsid w:val="00503420"/>
    <w:rsid w:val="00503753"/>
    <w:rsid w:val="00504EB6"/>
    <w:rsid w:val="00505018"/>
    <w:rsid w:val="0050561E"/>
    <w:rsid w:val="00510DF0"/>
    <w:rsid w:val="00511BA4"/>
    <w:rsid w:val="00513149"/>
    <w:rsid w:val="0051320B"/>
    <w:rsid w:val="005142E0"/>
    <w:rsid w:val="0051799B"/>
    <w:rsid w:val="00520634"/>
    <w:rsid w:val="005240AD"/>
    <w:rsid w:val="00524165"/>
    <w:rsid w:val="005271BB"/>
    <w:rsid w:val="00530377"/>
    <w:rsid w:val="00530425"/>
    <w:rsid w:val="0053090C"/>
    <w:rsid w:val="005319C7"/>
    <w:rsid w:val="00532814"/>
    <w:rsid w:val="0053336B"/>
    <w:rsid w:val="00534803"/>
    <w:rsid w:val="005352B8"/>
    <w:rsid w:val="00537701"/>
    <w:rsid w:val="00540358"/>
    <w:rsid w:val="005416AB"/>
    <w:rsid w:val="00542151"/>
    <w:rsid w:val="0054252D"/>
    <w:rsid w:val="00542B3C"/>
    <w:rsid w:val="0054312A"/>
    <w:rsid w:val="00545D5D"/>
    <w:rsid w:val="00546834"/>
    <w:rsid w:val="00546AF2"/>
    <w:rsid w:val="00546BAB"/>
    <w:rsid w:val="0055099E"/>
    <w:rsid w:val="00550A32"/>
    <w:rsid w:val="00551843"/>
    <w:rsid w:val="00551BF9"/>
    <w:rsid w:val="00553019"/>
    <w:rsid w:val="0055331C"/>
    <w:rsid w:val="00553955"/>
    <w:rsid w:val="00554D96"/>
    <w:rsid w:val="00556076"/>
    <w:rsid w:val="00556E43"/>
    <w:rsid w:val="00557089"/>
    <w:rsid w:val="0056037C"/>
    <w:rsid w:val="005609EE"/>
    <w:rsid w:val="00561222"/>
    <w:rsid w:val="0056174B"/>
    <w:rsid w:val="005637B3"/>
    <w:rsid w:val="00564AE3"/>
    <w:rsid w:val="00565E7D"/>
    <w:rsid w:val="00566B05"/>
    <w:rsid w:val="0056716A"/>
    <w:rsid w:val="00580265"/>
    <w:rsid w:val="00580C74"/>
    <w:rsid w:val="00581E3A"/>
    <w:rsid w:val="005832E7"/>
    <w:rsid w:val="005841ED"/>
    <w:rsid w:val="00585978"/>
    <w:rsid w:val="00586B77"/>
    <w:rsid w:val="005908A9"/>
    <w:rsid w:val="00590FEB"/>
    <w:rsid w:val="0059312E"/>
    <w:rsid w:val="005944DA"/>
    <w:rsid w:val="00594982"/>
    <w:rsid w:val="00595951"/>
    <w:rsid w:val="00597608"/>
    <w:rsid w:val="005A0EEA"/>
    <w:rsid w:val="005A136C"/>
    <w:rsid w:val="005A1724"/>
    <w:rsid w:val="005A41E8"/>
    <w:rsid w:val="005A504F"/>
    <w:rsid w:val="005A5449"/>
    <w:rsid w:val="005A733A"/>
    <w:rsid w:val="005B00E0"/>
    <w:rsid w:val="005B10A4"/>
    <w:rsid w:val="005B29C1"/>
    <w:rsid w:val="005B3BB1"/>
    <w:rsid w:val="005B42F7"/>
    <w:rsid w:val="005B44CF"/>
    <w:rsid w:val="005B47F2"/>
    <w:rsid w:val="005C089E"/>
    <w:rsid w:val="005C1D95"/>
    <w:rsid w:val="005C1E4C"/>
    <w:rsid w:val="005C1E8B"/>
    <w:rsid w:val="005C2167"/>
    <w:rsid w:val="005C3E4B"/>
    <w:rsid w:val="005C4A88"/>
    <w:rsid w:val="005C5410"/>
    <w:rsid w:val="005C57E8"/>
    <w:rsid w:val="005C5E0D"/>
    <w:rsid w:val="005C5E1C"/>
    <w:rsid w:val="005C6085"/>
    <w:rsid w:val="005D184B"/>
    <w:rsid w:val="005D2927"/>
    <w:rsid w:val="005D2ED5"/>
    <w:rsid w:val="005D4255"/>
    <w:rsid w:val="005D4B83"/>
    <w:rsid w:val="005D53F4"/>
    <w:rsid w:val="005D5A36"/>
    <w:rsid w:val="005D6ADD"/>
    <w:rsid w:val="005D7759"/>
    <w:rsid w:val="005E0E69"/>
    <w:rsid w:val="005E1234"/>
    <w:rsid w:val="005E3263"/>
    <w:rsid w:val="005E3EF5"/>
    <w:rsid w:val="005E4038"/>
    <w:rsid w:val="005E6D14"/>
    <w:rsid w:val="005F0E63"/>
    <w:rsid w:val="005F4FBC"/>
    <w:rsid w:val="005F522E"/>
    <w:rsid w:val="005F537D"/>
    <w:rsid w:val="00600E4D"/>
    <w:rsid w:val="00602747"/>
    <w:rsid w:val="00603D40"/>
    <w:rsid w:val="00605221"/>
    <w:rsid w:val="00605839"/>
    <w:rsid w:val="00605F03"/>
    <w:rsid w:val="00606189"/>
    <w:rsid w:val="00606562"/>
    <w:rsid w:val="006076B7"/>
    <w:rsid w:val="00607906"/>
    <w:rsid w:val="00610865"/>
    <w:rsid w:val="006139F6"/>
    <w:rsid w:val="00613B73"/>
    <w:rsid w:val="00614905"/>
    <w:rsid w:val="00617382"/>
    <w:rsid w:val="00617415"/>
    <w:rsid w:val="0062213E"/>
    <w:rsid w:val="00625841"/>
    <w:rsid w:val="00625CA5"/>
    <w:rsid w:val="00627783"/>
    <w:rsid w:val="00634646"/>
    <w:rsid w:val="006357FF"/>
    <w:rsid w:val="00635D66"/>
    <w:rsid w:val="006367B1"/>
    <w:rsid w:val="0063781E"/>
    <w:rsid w:val="00637BA7"/>
    <w:rsid w:val="00637BB9"/>
    <w:rsid w:val="0064109C"/>
    <w:rsid w:val="00641124"/>
    <w:rsid w:val="00641B38"/>
    <w:rsid w:val="00642917"/>
    <w:rsid w:val="00642E6E"/>
    <w:rsid w:val="00643392"/>
    <w:rsid w:val="00644CBD"/>
    <w:rsid w:val="00647EC6"/>
    <w:rsid w:val="00651719"/>
    <w:rsid w:val="00652ADB"/>
    <w:rsid w:val="00652BC5"/>
    <w:rsid w:val="00652FA8"/>
    <w:rsid w:val="006538A1"/>
    <w:rsid w:val="00653F7A"/>
    <w:rsid w:val="00654828"/>
    <w:rsid w:val="00655829"/>
    <w:rsid w:val="00662EB8"/>
    <w:rsid w:val="00662F6F"/>
    <w:rsid w:val="0066527C"/>
    <w:rsid w:val="00665489"/>
    <w:rsid w:val="00665634"/>
    <w:rsid w:val="00665BE1"/>
    <w:rsid w:val="00666B99"/>
    <w:rsid w:val="0066722D"/>
    <w:rsid w:val="00667686"/>
    <w:rsid w:val="0067006B"/>
    <w:rsid w:val="00670213"/>
    <w:rsid w:val="00673068"/>
    <w:rsid w:val="006738EC"/>
    <w:rsid w:val="0067592D"/>
    <w:rsid w:val="006774C8"/>
    <w:rsid w:val="00684277"/>
    <w:rsid w:val="00687E82"/>
    <w:rsid w:val="006902E5"/>
    <w:rsid w:val="006941CE"/>
    <w:rsid w:val="006968FF"/>
    <w:rsid w:val="00696C50"/>
    <w:rsid w:val="00697677"/>
    <w:rsid w:val="006A03A6"/>
    <w:rsid w:val="006A094F"/>
    <w:rsid w:val="006A0EB4"/>
    <w:rsid w:val="006A4134"/>
    <w:rsid w:val="006A6C22"/>
    <w:rsid w:val="006A76FE"/>
    <w:rsid w:val="006A7D49"/>
    <w:rsid w:val="006B001A"/>
    <w:rsid w:val="006B272D"/>
    <w:rsid w:val="006B3A18"/>
    <w:rsid w:val="006B4452"/>
    <w:rsid w:val="006B4AB3"/>
    <w:rsid w:val="006B5104"/>
    <w:rsid w:val="006B60E8"/>
    <w:rsid w:val="006B65BE"/>
    <w:rsid w:val="006B76FB"/>
    <w:rsid w:val="006B7C71"/>
    <w:rsid w:val="006C0916"/>
    <w:rsid w:val="006C13BF"/>
    <w:rsid w:val="006C2D0A"/>
    <w:rsid w:val="006C396B"/>
    <w:rsid w:val="006C5776"/>
    <w:rsid w:val="006C60D5"/>
    <w:rsid w:val="006C61A3"/>
    <w:rsid w:val="006D37B4"/>
    <w:rsid w:val="006D4500"/>
    <w:rsid w:val="006D5810"/>
    <w:rsid w:val="006D6CAB"/>
    <w:rsid w:val="006E08D4"/>
    <w:rsid w:val="006E1543"/>
    <w:rsid w:val="006E1846"/>
    <w:rsid w:val="006E1E57"/>
    <w:rsid w:val="006E2A10"/>
    <w:rsid w:val="006E3D62"/>
    <w:rsid w:val="006E3E98"/>
    <w:rsid w:val="006E3EA9"/>
    <w:rsid w:val="006E3F88"/>
    <w:rsid w:val="006E72F5"/>
    <w:rsid w:val="006F0278"/>
    <w:rsid w:val="006F05D6"/>
    <w:rsid w:val="006F077A"/>
    <w:rsid w:val="006F2438"/>
    <w:rsid w:val="006F2BC0"/>
    <w:rsid w:val="006F3931"/>
    <w:rsid w:val="006F3B3C"/>
    <w:rsid w:val="006F4175"/>
    <w:rsid w:val="006F6B38"/>
    <w:rsid w:val="00701763"/>
    <w:rsid w:val="007018DC"/>
    <w:rsid w:val="00701B54"/>
    <w:rsid w:val="007056C1"/>
    <w:rsid w:val="00706592"/>
    <w:rsid w:val="007065F8"/>
    <w:rsid w:val="0070766F"/>
    <w:rsid w:val="0070781A"/>
    <w:rsid w:val="00707E89"/>
    <w:rsid w:val="007107FD"/>
    <w:rsid w:val="00710DA3"/>
    <w:rsid w:val="0071101C"/>
    <w:rsid w:val="00712532"/>
    <w:rsid w:val="00713CD2"/>
    <w:rsid w:val="00714D61"/>
    <w:rsid w:val="00720CDE"/>
    <w:rsid w:val="00720FB5"/>
    <w:rsid w:val="007215CE"/>
    <w:rsid w:val="00723E00"/>
    <w:rsid w:val="00724086"/>
    <w:rsid w:val="00724D36"/>
    <w:rsid w:val="007252A4"/>
    <w:rsid w:val="00725404"/>
    <w:rsid w:val="00727981"/>
    <w:rsid w:val="00730871"/>
    <w:rsid w:val="00732E0A"/>
    <w:rsid w:val="00734415"/>
    <w:rsid w:val="00734C51"/>
    <w:rsid w:val="007366FA"/>
    <w:rsid w:val="00737DF8"/>
    <w:rsid w:val="00737FB4"/>
    <w:rsid w:val="00740E2B"/>
    <w:rsid w:val="0074106E"/>
    <w:rsid w:val="00741079"/>
    <w:rsid w:val="00741E15"/>
    <w:rsid w:val="007426AE"/>
    <w:rsid w:val="00744DDA"/>
    <w:rsid w:val="00745199"/>
    <w:rsid w:val="007456CB"/>
    <w:rsid w:val="007456FC"/>
    <w:rsid w:val="00745ADC"/>
    <w:rsid w:val="007462D2"/>
    <w:rsid w:val="00750A09"/>
    <w:rsid w:val="00750D8F"/>
    <w:rsid w:val="007528AF"/>
    <w:rsid w:val="0075301B"/>
    <w:rsid w:val="007532A3"/>
    <w:rsid w:val="00754A3B"/>
    <w:rsid w:val="00756BF2"/>
    <w:rsid w:val="00757116"/>
    <w:rsid w:val="007578CB"/>
    <w:rsid w:val="00760526"/>
    <w:rsid w:val="0076155D"/>
    <w:rsid w:val="007616CF"/>
    <w:rsid w:val="00761708"/>
    <w:rsid w:val="00761FF7"/>
    <w:rsid w:val="00762D53"/>
    <w:rsid w:val="00765A5D"/>
    <w:rsid w:val="00766960"/>
    <w:rsid w:val="00766E8B"/>
    <w:rsid w:val="00767334"/>
    <w:rsid w:val="00772D8A"/>
    <w:rsid w:val="007745BA"/>
    <w:rsid w:val="00775C8F"/>
    <w:rsid w:val="00776262"/>
    <w:rsid w:val="00780555"/>
    <w:rsid w:val="0078064C"/>
    <w:rsid w:val="0078182D"/>
    <w:rsid w:val="0078207D"/>
    <w:rsid w:val="007822AE"/>
    <w:rsid w:val="00782F96"/>
    <w:rsid w:val="00786100"/>
    <w:rsid w:val="00786176"/>
    <w:rsid w:val="00787666"/>
    <w:rsid w:val="00787986"/>
    <w:rsid w:val="007901B1"/>
    <w:rsid w:val="007933D3"/>
    <w:rsid w:val="00794C4A"/>
    <w:rsid w:val="00794FFD"/>
    <w:rsid w:val="00796989"/>
    <w:rsid w:val="00797B01"/>
    <w:rsid w:val="00797DC4"/>
    <w:rsid w:val="007A0D6F"/>
    <w:rsid w:val="007A3178"/>
    <w:rsid w:val="007A31C7"/>
    <w:rsid w:val="007A4977"/>
    <w:rsid w:val="007A4C5D"/>
    <w:rsid w:val="007A561B"/>
    <w:rsid w:val="007B2695"/>
    <w:rsid w:val="007B27AE"/>
    <w:rsid w:val="007B2DD2"/>
    <w:rsid w:val="007B49FB"/>
    <w:rsid w:val="007B5264"/>
    <w:rsid w:val="007C162D"/>
    <w:rsid w:val="007C5079"/>
    <w:rsid w:val="007C7012"/>
    <w:rsid w:val="007D16EB"/>
    <w:rsid w:val="007D1D13"/>
    <w:rsid w:val="007D1F6C"/>
    <w:rsid w:val="007D2662"/>
    <w:rsid w:val="007D2998"/>
    <w:rsid w:val="007D4304"/>
    <w:rsid w:val="007D5AED"/>
    <w:rsid w:val="007D64B0"/>
    <w:rsid w:val="007D69D8"/>
    <w:rsid w:val="007E1B49"/>
    <w:rsid w:val="007E4A5F"/>
    <w:rsid w:val="007E6AB6"/>
    <w:rsid w:val="007F1239"/>
    <w:rsid w:val="007F2DE0"/>
    <w:rsid w:val="007F380F"/>
    <w:rsid w:val="007F47C9"/>
    <w:rsid w:val="007F5746"/>
    <w:rsid w:val="007F695B"/>
    <w:rsid w:val="007F7071"/>
    <w:rsid w:val="007F7C62"/>
    <w:rsid w:val="008007A6"/>
    <w:rsid w:val="00800C9D"/>
    <w:rsid w:val="00801391"/>
    <w:rsid w:val="00802538"/>
    <w:rsid w:val="008040A5"/>
    <w:rsid w:val="00804729"/>
    <w:rsid w:val="00805637"/>
    <w:rsid w:val="0080703A"/>
    <w:rsid w:val="00810190"/>
    <w:rsid w:val="00810853"/>
    <w:rsid w:val="00810CA7"/>
    <w:rsid w:val="008110AD"/>
    <w:rsid w:val="008125B5"/>
    <w:rsid w:val="00815BA0"/>
    <w:rsid w:val="00815EBE"/>
    <w:rsid w:val="00816ABB"/>
    <w:rsid w:val="00817030"/>
    <w:rsid w:val="00817ECD"/>
    <w:rsid w:val="00822582"/>
    <w:rsid w:val="00822CC0"/>
    <w:rsid w:val="00822D63"/>
    <w:rsid w:val="00822E18"/>
    <w:rsid w:val="008259E7"/>
    <w:rsid w:val="00825B2F"/>
    <w:rsid w:val="008262D4"/>
    <w:rsid w:val="00826ED7"/>
    <w:rsid w:val="00830471"/>
    <w:rsid w:val="00830F1C"/>
    <w:rsid w:val="008332E8"/>
    <w:rsid w:val="00833585"/>
    <w:rsid w:val="00833760"/>
    <w:rsid w:val="008366BD"/>
    <w:rsid w:val="00837CB1"/>
    <w:rsid w:val="00840332"/>
    <w:rsid w:val="008412A5"/>
    <w:rsid w:val="0084551A"/>
    <w:rsid w:val="00845E70"/>
    <w:rsid w:val="008522D3"/>
    <w:rsid w:val="008529BF"/>
    <w:rsid w:val="00853BD4"/>
    <w:rsid w:val="0085467E"/>
    <w:rsid w:val="00855183"/>
    <w:rsid w:val="00855472"/>
    <w:rsid w:val="00857E98"/>
    <w:rsid w:val="00860BF1"/>
    <w:rsid w:val="00861D65"/>
    <w:rsid w:val="00863418"/>
    <w:rsid w:val="00863546"/>
    <w:rsid w:val="008636AC"/>
    <w:rsid w:val="00865444"/>
    <w:rsid w:val="00865675"/>
    <w:rsid w:val="00866353"/>
    <w:rsid w:val="00866B6C"/>
    <w:rsid w:val="008675E2"/>
    <w:rsid w:val="00867F76"/>
    <w:rsid w:val="00871757"/>
    <w:rsid w:val="008739CA"/>
    <w:rsid w:val="00873C99"/>
    <w:rsid w:val="00875EBF"/>
    <w:rsid w:val="0087641D"/>
    <w:rsid w:val="00876A65"/>
    <w:rsid w:val="008810D1"/>
    <w:rsid w:val="008813DA"/>
    <w:rsid w:val="00881941"/>
    <w:rsid w:val="00882508"/>
    <w:rsid w:val="00882759"/>
    <w:rsid w:val="00883444"/>
    <w:rsid w:val="008838B0"/>
    <w:rsid w:val="008850DD"/>
    <w:rsid w:val="00885863"/>
    <w:rsid w:val="00886E17"/>
    <w:rsid w:val="00887FF8"/>
    <w:rsid w:val="00890004"/>
    <w:rsid w:val="0089049F"/>
    <w:rsid w:val="0089191A"/>
    <w:rsid w:val="00891B23"/>
    <w:rsid w:val="00893537"/>
    <w:rsid w:val="008936B5"/>
    <w:rsid w:val="0089554C"/>
    <w:rsid w:val="00895F73"/>
    <w:rsid w:val="00896BC8"/>
    <w:rsid w:val="008A078C"/>
    <w:rsid w:val="008A320B"/>
    <w:rsid w:val="008A35D1"/>
    <w:rsid w:val="008A3F54"/>
    <w:rsid w:val="008A5DD5"/>
    <w:rsid w:val="008A65CE"/>
    <w:rsid w:val="008A6DDE"/>
    <w:rsid w:val="008A6F75"/>
    <w:rsid w:val="008B0478"/>
    <w:rsid w:val="008B37FA"/>
    <w:rsid w:val="008B43D9"/>
    <w:rsid w:val="008B4ED9"/>
    <w:rsid w:val="008B5544"/>
    <w:rsid w:val="008B68C4"/>
    <w:rsid w:val="008B6C34"/>
    <w:rsid w:val="008B7C8F"/>
    <w:rsid w:val="008C0361"/>
    <w:rsid w:val="008C0C7A"/>
    <w:rsid w:val="008C0F7B"/>
    <w:rsid w:val="008C2486"/>
    <w:rsid w:val="008C30BD"/>
    <w:rsid w:val="008C3564"/>
    <w:rsid w:val="008C47B6"/>
    <w:rsid w:val="008C4AAF"/>
    <w:rsid w:val="008C545B"/>
    <w:rsid w:val="008C54F7"/>
    <w:rsid w:val="008C6F0D"/>
    <w:rsid w:val="008D0180"/>
    <w:rsid w:val="008D1199"/>
    <w:rsid w:val="008D18E2"/>
    <w:rsid w:val="008D3398"/>
    <w:rsid w:val="008D510F"/>
    <w:rsid w:val="008D5DF4"/>
    <w:rsid w:val="008D5E79"/>
    <w:rsid w:val="008D5E9F"/>
    <w:rsid w:val="008D7341"/>
    <w:rsid w:val="008E0053"/>
    <w:rsid w:val="008E0773"/>
    <w:rsid w:val="008E1767"/>
    <w:rsid w:val="008E303E"/>
    <w:rsid w:val="008E469B"/>
    <w:rsid w:val="008E4831"/>
    <w:rsid w:val="008E4A33"/>
    <w:rsid w:val="008E7BB7"/>
    <w:rsid w:val="008F1B86"/>
    <w:rsid w:val="008F2753"/>
    <w:rsid w:val="008F27F0"/>
    <w:rsid w:val="008F3BF7"/>
    <w:rsid w:val="008F5BCE"/>
    <w:rsid w:val="008F76B9"/>
    <w:rsid w:val="008F7DE4"/>
    <w:rsid w:val="00900C46"/>
    <w:rsid w:val="00902D9D"/>
    <w:rsid w:val="00902DD1"/>
    <w:rsid w:val="009032F5"/>
    <w:rsid w:val="0090340C"/>
    <w:rsid w:val="00903527"/>
    <w:rsid w:val="00904142"/>
    <w:rsid w:val="009071AB"/>
    <w:rsid w:val="0090790F"/>
    <w:rsid w:val="00907BA2"/>
    <w:rsid w:val="00907C69"/>
    <w:rsid w:val="00907D0F"/>
    <w:rsid w:val="00910E02"/>
    <w:rsid w:val="00911B7D"/>
    <w:rsid w:val="00911EBC"/>
    <w:rsid w:val="009136C8"/>
    <w:rsid w:val="00915B56"/>
    <w:rsid w:val="0091741E"/>
    <w:rsid w:val="009179D1"/>
    <w:rsid w:val="00923A92"/>
    <w:rsid w:val="00924C08"/>
    <w:rsid w:val="009253B4"/>
    <w:rsid w:val="00925758"/>
    <w:rsid w:val="00925BAE"/>
    <w:rsid w:val="00925BE4"/>
    <w:rsid w:val="0092629C"/>
    <w:rsid w:val="00927B84"/>
    <w:rsid w:val="00930436"/>
    <w:rsid w:val="009312D4"/>
    <w:rsid w:val="00932583"/>
    <w:rsid w:val="00934DFD"/>
    <w:rsid w:val="00934FE8"/>
    <w:rsid w:val="0093569F"/>
    <w:rsid w:val="00935E12"/>
    <w:rsid w:val="00937201"/>
    <w:rsid w:val="00937F92"/>
    <w:rsid w:val="00941393"/>
    <w:rsid w:val="009414BC"/>
    <w:rsid w:val="009447CB"/>
    <w:rsid w:val="00945009"/>
    <w:rsid w:val="009453CA"/>
    <w:rsid w:val="00945488"/>
    <w:rsid w:val="0094654C"/>
    <w:rsid w:val="009467CD"/>
    <w:rsid w:val="0094712F"/>
    <w:rsid w:val="0094775C"/>
    <w:rsid w:val="00947769"/>
    <w:rsid w:val="009529B9"/>
    <w:rsid w:val="00954142"/>
    <w:rsid w:val="00954671"/>
    <w:rsid w:val="00955D24"/>
    <w:rsid w:val="009608BD"/>
    <w:rsid w:val="00960CAD"/>
    <w:rsid w:val="009614E7"/>
    <w:rsid w:val="00961ABC"/>
    <w:rsid w:val="009641B0"/>
    <w:rsid w:val="009651C0"/>
    <w:rsid w:val="009651EF"/>
    <w:rsid w:val="00965F40"/>
    <w:rsid w:val="00966AA3"/>
    <w:rsid w:val="00970C54"/>
    <w:rsid w:val="00972EDE"/>
    <w:rsid w:val="009737F2"/>
    <w:rsid w:val="009738A5"/>
    <w:rsid w:val="00974C5E"/>
    <w:rsid w:val="00974DF2"/>
    <w:rsid w:val="00974E85"/>
    <w:rsid w:val="0097535A"/>
    <w:rsid w:val="00975C1D"/>
    <w:rsid w:val="00975E44"/>
    <w:rsid w:val="009808B6"/>
    <w:rsid w:val="00982580"/>
    <w:rsid w:val="009838F4"/>
    <w:rsid w:val="00984572"/>
    <w:rsid w:val="00984DC2"/>
    <w:rsid w:val="00986E96"/>
    <w:rsid w:val="00986FEC"/>
    <w:rsid w:val="00987A4E"/>
    <w:rsid w:val="00990E1B"/>
    <w:rsid w:val="00991A09"/>
    <w:rsid w:val="00992065"/>
    <w:rsid w:val="009920A5"/>
    <w:rsid w:val="009928F3"/>
    <w:rsid w:val="0099301A"/>
    <w:rsid w:val="00996CA3"/>
    <w:rsid w:val="009A257A"/>
    <w:rsid w:val="009A2976"/>
    <w:rsid w:val="009A67C1"/>
    <w:rsid w:val="009A6A74"/>
    <w:rsid w:val="009A712F"/>
    <w:rsid w:val="009A7317"/>
    <w:rsid w:val="009A7A04"/>
    <w:rsid w:val="009A7B82"/>
    <w:rsid w:val="009B05E6"/>
    <w:rsid w:val="009B1BD3"/>
    <w:rsid w:val="009B235B"/>
    <w:rsid w:val="009B50FB"/>
    <w:rsid w:val="009B536C"/>
    <w:rsid w:val="009B5712"/>
    <w:rsid w:val="009B5A41"/>
    <w:rsid w:val="009B7EDA"/>
    <w:rsid w:val="009C4D69"/>
    <w:rsid w:val="009C5422"/>
    <w:rsid w:val="009C5AD9"/>
    <w:rsid w:val="009C5E75"/>
    <w:rsid w:val="009C6E03"/>
    <w:rsid w:val="009C6F8C"/>
    <w:rsid w:val="009C7F93"/>
    <w:rsid w:val="009D0D66"/>
    <w:rsid w:val="009D18D3"/>
    <w:rsid w:val="009D38B2"/>
    <w:rsid w:val="009D42D2"/>
    <w:rsid w:val="009D46B4"/>
    <w:rsid w:val="009D68DF"/>
    <w:rsid w:val="009D6F80"/>
    <w:rsid w:val="009D76A4"/>
    <w:rsid w:val="009D77A1"/>
    <w:rsid w:val="009D7B39"/>
    <w:rsid w:val="009E0975"/>
    <w:rsid w:val="009E1D01"/>
    <w:rsid w:val="009E1E90"/>
    <w:rsid w:val="009E28BA"/>
    <w:rsid w:val="009E5AD9"/>
    <w:rsid w:val="009E5E49"/>
    <w:rsid w:val="009E74A6"/>
    <w:rsid w:val="009F1D05"/>
    <w:rsid w:val="009F1D3B"/>
    <w:rsid w:val="009F3A21"/>
    <w:rsid w:val="009F4B53"/>
    <w:rsid w:val="009F5671"/>
    <w:rsid w:val="009F5F83"/>
    <w:rsid w:val="00A0045B"/>
    <w:rsid w:val="00A0151C"/>
    <w:rsid w:val="00A01662"/>
    <w:rsid w:val="00A0287D"/>
    <w:rsid w:val="00A03127"/>
    <w:rsid w:val="00A03AAE"/>
    <w:rsid w:val="00A05130"/>
    <w:rsid w:val="00A05BBD"/>
    <w:rsid w:val="00A06ADC"/>
    <w:rsid w:val="00A07D07"/>
    <w:rsid w:val="00A105E7"/>
    <w:rsid w:val="00A108CD"/>
    <w:rsid w:val="00A121B3"/>
    <w:rsid w:val="00A13617"/>
    <w:rsid w:val="00A1428C"/>
    <w:rsid w:val="00A14E77"/>
    <w:rsid w:val="00A167C7"/>
    <w:rsid w:val="00A16D2F"/>
    <w:rsid w:val="00A17126"/>
    <w:rsid w:val="00A20167"/>
    <w:rsid w:val="00A20196"/>
    <w:rsid w:val="00A23011"/>
    <w:rsid w:val="00A243FE"/>
    <w:rsid w:val="00A2470A"/>
    <w:rsid w:val="00A24A23"/>
    <w:rsid w:val="00A3046E"/>
    <w:rsid w:val="00A322B0"/>
    <w:rsid w:val="00A33605"/>
    <w:rsid w:val="00A3528E"/>
    <w:rsid w:val="00A37FC9"/>
    <w:rsid w:val="00A402F5"/>
    <w:rsid w:val="00A41871"/>
    <w:rsid w:val="00A42965"/>
    <w:rsid w:val="00A43C54"/>
    <w:rsid w:val="00A44682"/>
    <w:rsid w:val="00A45252"/>
    <w:rsid w:val="00A45D4B"/>
    <w:rsid w:val="00A46F32"/>
    <w:rsid w:val="00A50641"/>
    <w:rsid w:val="00A50D6B"/>
    <w:rsid w:val="00A52C1B"/>
    <w:rsid w:val="00A52CFE"/>
    <w:rsid w:val="00A53C5D"/>
    <w:rsid w:val="00A54945"/>
    <w:rsid w:val="00A56B4D"/>
    <w:rsid w:val="00A61223"/>
    <w:rsid w:val="00A62048"/>
    <w:rsid w:val="00A63E0E"/>
    <w:rsid w:val="00A63E68"/>
    <w:rsid w:val="00A722E3"/>
    <w:rsid w:val="00A73549"/>
    <w:rsid w:val="00A7360B"/>
    <w:rsid w:val="00A73864"/>
    <w:rsid w:val="00A73E24"/>
    <w:rsid w:val="00A7543A"/>
    <w:rsid w:val="00A761CF"/>
    <w:rsid w:val="00A76D37"/>
    <w:rsid w:val="00A77426"/>
    <w:rsid w:val="00A81E00"/>
    <w:rsid w:val="00A82A54"/>
    <w:rsid w:val="00A85387"/>
    <w:rsid w:val="00A85884"/>
    <w:rsid w:val="00A8633D"/>
    <w:rsid w:val="00A863DD"/>
    <w:rsid w:val="00A86483"/>
    <w:rsid w:val="00A86A72"/>
    <w:rsid w:val="00A87201"/>
    <w:rsid w:val="00A9071E"/>
    <w:rsid w:val="00A908C4"/>
    <w:rsid w:val="00A90BB9"/>
    <w:rsid w:val="00A9171F"/>
    <w:rsid w:val="00A94417"/>
    <w:rsid w:val="00AA0660"/>
    <w:rsid w:val="00AA120A"/>
    <w:rsid w:val="00AA18F8"/>
    <w:rsid w:val="00AA2ABF"/>
    <w:rsid w:val="00AA388D"/>
    <w:rsid w:val="00AA5732"/>
    <w:rsid w:val="00AA6705"/>
    <w:rsid w:val="00AB1757"/>
    <w:rsid w:val="00AB2C3A"/>
    <w:rsid w:val="00AB464A"/>
    <w:rsid w:val="00AC2386"/>
    <w:rsid w:val="00AC482B"/>
    <w:rsid w:val="00AC794D"/>
    <w:rsid w:val="00AC7F36"/>
    <w:rsid w:val="00AD0825"/>
    <w:rsid w:val="00AD10F7"/>
    <w:rsid w:val="00AD1665"/>
    <w:rsid w:val="00AD1D39"/>
    <w:rsid w:val="00AD25C6"/>
    <w:rsid w:val="00AD2FDB"/>
    <w:rsid w:val="00AD70A5"/>
    <w:rsid w:val="00AE12AA"/>
    <w:rsid w:val="00AE2460"/>
    <w:rsid w:val="00AE482B"/>
    <w:rsid w:val="00AE5277"/>
    <w:rsid w:val="00AE5910"/>
    <w:rsid w:val="00AE6A45"/>
    <w:rsid w:val="00AE6C28"/>
    <w:rsid w:val="00AF0D52"/>
    <w:rsid w:val="00AF17C8"/>
    <w:rsid w:val="00AF6ED6"/>
    <w:rsid w:val="00AF6FF5"/>
    <w:rsid w:val="00B0341F"/>
    <w:rsid w:val="00B0358B"/>
    <w:rsid w:val="00B04333"/>
    <w:rsid w:val="00B05A97"/>
    <w:rsid w:val="00B0642D"/>
    <w:rsid w:val="00B11BFF"/>
    <w:rsid w:val="00B130B9"/>
    <w:rsid w:val="00B14ED5"/>
    <w:rsid w:val="00B15392"/>
    <w:rsid w:val="00B16BFC"/>
    <w:rsid w:val="00B17532"/>
    <w:rsid w:val="00B20913"/>
    <w:rsid w:val="00B20D5B"/>
    <w:rsid w:val="00B21BB7"/>
    <w:rsid w:val="00B2388D"/>
    <w:rsid w:val="00B2441F"/>
    <w:rsid w:val="00B248BF"/>
    <w:rsid w:val="00B25365"/>
    <w:rsid w:val="00B25C55"/>
    <w:rsid w:val="00B274C2"/>
    <w:rsid w:val="00B311EE"/>
    <w:rsid w:val="00B3144C"/>
    <w:rsid w:val="00B31F22"/>
    <w:rsid w:val="00B32377"/>
    <w:rsid w:val="00B34366"/>
    <w:rsid w:val="00B36045"/>
    <w:rsid w:val="00B40A13"/>
    <w:rsid w:val="00B41DFC"/>
    <w:rsid w:val="00B43E28"/>
    <w:rsid w:val="00B471EF"/>
    <w:rsid w:val="00B47289"/>
    <w:rsid w:val="00B473BA"/>
    <w:rsid w:val="00B47EC1"/>
    <w:rsid w:val="00B505DD"/>
    <w:rsid w:val="00B5105F"/>
    <w:rsid w:val="00B5228A"/>
    <w:rsid w:val="00B522B6"/>
    <w:rsid w:val="00B52CE1"/>
    <w:rsid w:val="00B54926"/>
    <w:rsid w:val="00B54A53"/>
    <w:rsid w:val="00B5559B"/>
    <w:rsid w:val="00B56248"/>
    <w:rsid w:val="00B567CD"/>
    <w:rsid w:val="00B56CE9"/>
    <w:rsid w:val="00B6041A"/>
    <w:rsid w:val="00B60B46"/>
    <w:rsid w:val="00B612E3"/>
    <w:rsid w:val="00B614B8"/>
    <w:rsid w:val="00B61565"/>
    <w:rsid w:val="00B61801"/>
    <w:rsid w:val="00B623F5"/>
    <w:rsid w:val="00B64540"/>
    <w:rsid w:val="00B655D4"/>
    <w:rsid w:val="00B66064"/>
    <w:rsid w:val="00B664F5"/>
    <w:rsid w:val="00B67123"/>
    <w:rsid w:val="00B6759F"/>
    <w:rsid w:val="00B677CF"/>
    <w:rsid w:val="00B700DE"/>
    <w:rsid w:val="00B71664"/>
    <w:rsid w:val="00B71941"/>
    <w:rsid w:val="00B71F90"/>
    <w:rsid w:val="00B72F7C"/>
    <w:rsid w:val="00B73113"/>
    <w:rsid w:val="00B73855"/>
    <w:rsid w:val="00B74534"/>
    <w:rsid w:val="00B77E26"/>
    <w:rsid w:val="00B80C5F"/>
    <w:rsid w:val="00B81BE0"/>
    <w:rsid w:val="00B825EF"/>
    <w:rsid w:val="00B826FE"/>
    <w:rsid w:val="00B831C6"/>
    <w:rsid w:val="00B84873"/>
    <w:rsid w:val="00B86023"/>
    <w:rsid w:val="00B8742C"/>
    <w:rsid w:val="00B879AD"/>
    <w:rsid w:val="00B90DAD"/>
    <w:rsid w:val="00B9146E"/>
    <w:rsid w:val="00B9216F"/>
    <w:rsid w:val="00B93E3B"/>
    <w:rsid w:val="00B959BD"/>
    <w:rsid w:val="00B96813"/>
    <w:rsid w:val="00B96C38"/>
    <w:rsid w:val="00B97E6D"/>
    <w:rsid w:val="00BA0FE9"/>
    <w:rsid w:val="00BA11D0"/>
    <w:rsid w:val="00BA12CD"/>
    <w:rsid w:val="00BA2414"/>
    <w:rsid w:val="00BA31A2"/>
    <w:rsid w:val="00BA3D64"/>
    <w:rsid w:val="00BA592E"/>
    <w:rsid w:val="00BA7B73"/>
    <w:rsid w:val="00BA7EAF"/>
    <w:rsid w:val="00BA7EF0"/>
    <w:rsid w:val="00BB06A8"/>
    <w:rsid w:val="00BB4062"/>
    <w:rsid w:val="00BB4232"/>
    <w:rsid w:val="00BB42AB"/>
    <w:rsid w:val="00BB4BCC"/>
    <w:rsid w:val="00BB4D86"/>
    <w:rsid w:val="00BB52E3"/>
    <w:rsid w:val="00BB5CFD"/>
    <w:rsid w:val="00BB779C"/>
    <w:rsid w:val="00BC0C67"/>
    <w:rsid w:val="00BC1419"/>
    <w:rsid w:val="00BC3425"/>
    <w:rsid w:val="00BC501C"/>
    <w:rsid w:val="00BC7721"/>
    <w:rsid w:val="00BD03ED"/>
    <w:rsid w:val="00BD0A79"/>
    <w:rsid w:val="00BD187F"/>
    <w:rsid w:val="00BD485B"/>
    <w:rsid w:val="00BD7DB4"/>
    <w:rsid w:val="00BD7E04"/>
    <w:rsid w:val="00BE24B9"/>
    <w:rsid w:val="00BE3665"/>
    <w:rsid w:val="00BE4588"/>
    <w:rsid w:val="00BE4E83"/>
    <w:rsid w:val="00BE500F"/>
    <w:rsid w:val="00BE5202"/>
    <w:rsid w:val="00BF0377"/>
    <w:rsid w:val="00BF0385"/>
    <w:rsid w:val="00BF3CFA"/>
    <w:rsid w:val="00BF3E8E"/>
    <w:rsid w:val="00BF3E95"/>
    <w:rsid w:val="00BF421D"/>
    <w:rsid w:val="00BF449F"/>
    <w:rsid w:val="00BF469D"/>
    <w:rsid w:val="00BF51EC"/>
    <w:rsid w:val="00C022E7"/>
    <w:rsid w:val="00C0330A"/>
    <w:rsid w:val="00C04076"/>
    <w:rsid w:val="00C040F5"/>
    <w:rsid w:val="00C04B78"/>
    <w:rsid w:val="00C05D7C"/>
    <w:rsid w:val="00C063CD"/>
    <w:rsid w:val="00C06564"/>
    <w:rsid w:val="00C07ADE"/>
    <w:rsid w:val="00C07B42"/>
    <w:rsid w:val="00C07C7B"/>
    <w:rsid w:val="00C11E67"/>
    <w:rsid w:val="00C159B5"/>
    <w:rsid w:val="00C15AE6"/>
    <w:rsid w:val="00C21E4F"/>
    <w:rsid w:val="00C227D4"/>
    <w:rsid w:val="00C231DF"/>
    <w:rsid w:val="00C24456"/>
    <w:rsid w:val="00C258DC"/>
    <w:rsid w:val="00C25B78"/>
    <w:rsid w:val="00C25EB1"/>
    <w:rsid w:val="00C25F09"/>
    <w:rsid w:val="00C26FD8"/>
    <w:rsid w:val="00C276BC"/>
    <w:rsid w:val="00C31C43"/>
    <w:rsid w:val="00C32600"/>
    <w:rsid w:val="00C32906"/>
    <w:rsid w:val="00C348BD"/>
    <w:rsid w:val="00C36D70"/>
    <w:rsid w:val="00C37598"/>
    <w:rsid w:val="00C379AF"/>
    <w:rsid w:val="00C37A1D"/>
    <w:rsid w:val="00C37CE8"/>
    <w:rsid w:val="00C401A9"/>
    <w:rsid w:val="00C407D0"/>
    <w:rsid w:val="00C4342A"/>
    <w:rsid w:val="00C43F1D"/>
    <w:rsid w:val="00C4538E"/>
    <w:rsid w:val="00C4661B"/>
    <w:rsid w:val="00C472FB"/>
    <w:rsid w:val="00C4733F"/>
    <w:rsid w:val="00C4767C"/>
    <w:rsid w:val="00C51420"/>
    <w:rsid w:val="00C51823"/>
    <w:rsid w:val="00C52F4E"/>
    <w:rsid w:val="00C53B82"/>
    <w:rsid w:val="00C555EF"/>
    <w:rsid w:val="00C55BF6"/>
    <w:rsid w:val="00C57941"/>
    <w:rsid w:val="00C605C7"/>
    <w:rsid w:val="00C614D3"/>
    <w:rsid w:val="00C61FD7"/>
    <w:rsid w:val="00C6273C"/>
    <w:rsid w:val="00C63655"/>
    <w:rsid w:val="00C66256"/>
    <w:rsid w:val="00C74F94"/>
    <w:rsid w:val="00C808DC"/>
    <w:rsid w:val="00C80EC7"/>
    <w:rsid w:val="00C80FC6"/>
    <w:rsid w:val="00C81DFC"/>
    <w:rsid w:val="00C81F2A"/>
    <w:rsid w:val="00C8283B"/>
    <w:rsid w:val="00C843FD"/>
    <w:rsid w:val="00C846CB"/>
    <w:rsid w:val="00C86041"/>
    <w:rsid w:val="00C902BE"/>
    <w:rsid w:val="00C91618"/>
    <w:rsid w:val="00C92816"/>
    <w:rsid w:val="00C92ABC"/>
    <w:rsid w:val="00C92E02"/>
    <w:rsid w:val="00C92FA0"/>
    <w:rsid w:val="00C942F9"/>
    <w:rsid w:val="00C94AEF"/>
    <w:rsid w:val="00C94F05"/>
    <w:rsid w:val="00C96628"/>
    <w:rsid w:val="00C973DF"/>
    <w:rsid w:val="00CA1F03"/>
    <w:rsid w:val="00CA20B8"/>
    <w:rsid w:val="00CA23EE"/>
    <w:rsid w:val="00CA31E1"/>
    <w:rsid w:val="00CA35F9"/>
    <w:rsid w:val="00CA60A2"/>
    <w:rsid w:val="00CA72B6"/>
    <w:rsid w:val="00CB01D3"/>
    <w:rsid w:val="00CB053D"/>
    <w:rsid w:val="00CB0719"/>
    <w:rsid w:val="00CB0AC6"/>
    <w:rsid w:val="00CB0D43"/>
    <w:rsid w:val="00CB1AA4"/>
    <w:rsid w:val="00CB1B27"/>
    <w:rsid w:val="00CB2123"/>
    <w:rsid w:val="00CB5421"/>
    <w:rsid w:val="00CB5845"/>
    <w:rsid w:val="00CC57FC"/>
    <w:rsid w:val="00CC5C1D"/>
    <w:rsid w:val="00CC6049"/>
    <w:rsid w:val="00CC620E"/>
    <w:rsid w:val="00CC66B7"/>
    <w:rsid w:val="00CC6A52"/>
    <w:rsid w:val="00CC748B"/>
    <w:rsid w:val="00CC781C"/>
    <w:rsid w:val="00CC78B5"/>
    <w:rsid w:val="00CD0A1C"/>
    <w:rsid w:val="00CD0F41"/>
    <w:rsid w:val="00CD3D0B"/>
    <w:rsid w:val="00CD3DF5"/>
    <w:rsid w:val="00CD3FC2"/>
    <w:rsid w:val="00CD556F"/>
    <w:rsid w:val="00CD57F3"/>
    <w:rsid w:val="00CD6998"/>
    <w:rsid w:val="00CD73F3"/>
    <w:rsid w:val="00CD7BA3"/>
    <w:rsid w:val="00CE3ACB"/>
    <w:rsid w:val="00CE5B8D"/>
    <w:rsid w:val="00CE7439"/>
    <w:rsid w:val="00CE7B86"/>
    <w:rsid w:val="00CF0728"/>
    <w:rsid w:val="00CF10E1"/>
    <w:rsid w:val="00CF32D9"/>
    <w:rsid w:val="00CF5620"/>
    <w:rsid w:val="00D00755"/>
    <w:rsid w:val="00D04192"/>
    <w:rsid w:val="00D04627"/>
    <w:rsid w:val="00D0484D"/>
    <w:rsid w:val="00D04E0C"/>
    <w:rsid w:val="00D0585E"/>
    <w:rsid w:val="00D079C1"/>
    <w:rsid w:val="00D109D3"/>
    <w:rsid w:val="00D10D00"/>
    <w:rsid w:val="00D12206"/>
    <w:rsid w:val="00D128C4"/>
    <w:rsid w:val="00D12A4B"/>
    <w:rsid w:val="00D14868"/>
    <w:rsid w:val="00D159BB"/>
    <w:rsid w:val="00D20E37"/>
    <w:rsid w:val="00D224E1"/>
    <w:rsid w:val="00D230EF"/>
    <w:rsid w:val="00D23196"/>
    <w:rsid w:val="00D234F0"/>
    <w:rsid w:val="00D24CF0"/>
    <w:rsid w:val="00D2560E"/>
    <w:rsid w:val="00D25DF4"/>
    <w:rsid w:val="00D25F2E"/>
    <w:rsid w:val="00D266BE"/>
    <w:rsid w:val="00D26D53"/>
    <w:rsid w:val="00D31634"/>
    <w:rsid w:val="00D32015"/>
    <w:rsid w:val="00D334D3"/>
    <w:rsid w:val="00D34440"/>
    <w:rsid w:val="00D3570F"/>
    <w:rsid w:val="00D35ABA"/>
    <w:rsid w:val="00D3608E"/>
    <w:rsid w:val="00D3622B"/>
    <w:rsid w:val="00D362CD"/>
    <w:rsid w:val="00D367E0"/>
    <w:rsid w:val="00D373F5"/>
    <w:rsid w:val="00D376BB"/>
    <w:rsid w:val="00D42157"/>
    <w:rsid w:val="00D43D6E"/>
    <w:rsid w:val="00D44294"/>
    <w:rsid w:val="00D44C35"/>
    <w:rsid w:val="00D44CB2"/>
    <w:rsid w:val="00D455B6"/>
    <w:rsid w:val="00D469AE"/>
    <w:rsid w:val="00D470A2"/>
    <w:rsid w:val="00D5047F"/>
    <w:rsid w:val="00D51A68"/>
    <w:rsid w:val="00D53B6B"/>
    <w:rsid w:val="00D5623D"/>
    <w:rsid w:val="00D624F5"/>
    <w:rsid w:val="00D62DFE"/>
    <w:rsid w:val="00D63584"/>
    <w:rsid w:val="00D64357"/>
    <w:rsid w:val="00D664CD"/>
    <w:rsid w:val="00D668DF"/>
    <w:rsid w:val="00D66A9D"/>
    <w:rsid w:val="00D672D1"/>
    <w:rsid w:val="00D678EE"/>
    <w:rsid w:val="00D67C9A"/>
    <w:rsid w:val="00D72601"/>
    <w:rsid w:val="00D746FB"/>
    <w:rsid w:val="00D771A7"/>
    <w:rsid w:val="00D7749D"/>
    <w:rsid w:val="00D77BFD"/>
    <w:rsid w:val="00D8095C"/>
    <w:rsid w:val="00D84A95"/>
    <w:rsid w:val="00D85460"/>
    <w:rsid w:val="00D91238"/>
    <w:rsid w:val="00D91B5A"/>
    <w:rsid w:val="00D92ACE"/>
    <w:rsid w:val="00D9376B"/>
    <w:rsid w:val="00D94387"/>
    <w:rsid w:val="00D949B2"/>
    <w:rsid w:val="00D96345"/>
    <w:rsid w:val="00D97C04"/>
    <w:rsid w:val="00DA08A7"/>
    <w:rsid w:val="00DA0E0B"/>
    <w:rsid w:val="00DA1456"/>
    <w:rsid w:val="00DA1B80"/>
    <w:rsid w:val="00DA22CF"/>
    <w:rsid w:val="00DA411A"/>
    <w:rsid w:val="00DA4DB3"/>
    <w:rsid w:val="00DA54E1"/>
    <w:rsid w:val="00DA6845"/>
    <w:rsid w:val="00DB351C"/>
    <w:rsid w:val="00DB4617"/>
    <w:rsid w:val="00DB5977"/>
    <w:rsid w:val="00DC1407"/>
    <w:rsid w:val="00DC2FB9"/>
    <w:rsid w:val="00DC6B27"/>
    <w:rsid w:val="00DC6F40"/>
    <w:rsid w:val="00DD0904"/>
    <w:rsid w:val="00DD0CB1"/>
    <w:rsid w:val="00DD0D3B"/>
    <w:rsid w:val="00DD0F73"/>
    <w:rsid w:val="00DD1E4F"/>
    <w:rsid w:val="00DD5296"/>
    <w:rsid w:val="00DD569C"/>
    <w:rsid w:val="00DE1381"/>
    <w:rsid w:val="00DE1736"/>
    <w:rsid w:val="00DE18DB"/>
    <w:rsid w:val="00DE1B8F"/>
    <w:rsid w:val="00DE58DC"/>
    <w:rsid w:val="00DF0362"/>
    <w:rsid w:val="00DF21A3"/>
    <w:rsid w:val="00DF29F3"/>
    <w:rsid w:val="00DF2C7B"/>
    <w:rsid w:val="00DF3BB4"/>
    <w:rsid w:val="00DF4000"/>
    <w:rsid w:val="00DF4416"/>
    <w:rsid w:val="00DF5D61"/>
    <w:rsid w:val="00DF6451"/>
    <w:rsid w:val="00DF67B4"/>
    <w:rsid w:val="00DF762C"/>
    <w:rsid w:val="00E00E59"/>
    <w:rsid w:val="00E014D4"/>
    <w:rsid w:val="00E01FAC"/>
    <w:rsid w:val="00E027E7"/>
    <w:rsid w:val="00E070E6"/>
    <w:rsid w:val="00E107D8"/>
    <w:rsid w:val="00E10965"/>
    <w:rsid w:val="00E12080"/>
    <w:rsid w:val="00E12C25"/>
    <w:rsid w:val="00E13300"/>
    <w:rsid w:val="00E142E6"/>
    <w:rsid w:val="00E16398"/>
    <w:rsid w:val="00E16842"/>
    <w:rsid w:val="00E1691B"/>
    <w:rsid w:val="00E16F7B"/>
    <w:rsid w:val="00E17203"/>
    <w:rsid w:val="00E175DE"/>
    <w:rsid w:val="00E20420"/>
    <w:rsid w:val="00E208C3"/>
    <w:rsid w:val="00E20C40"/>
    <w:rsid w:val="00E2177E"/>
    <w:rsid w:val="00E24179"/>
    <w:rsid w:val="00E24650"/>
    <w:rsid w:val="00E25888"/>
    <w:rsid w:val="00E2699A"/>
    <w:rsid w:val="00E26D5F"/>
    <w:rsid w:val="00E30A09"/>
    <w:rsid w:val="00E3443E"/>
    <w:rsid w:val="00E3490E"/>
    <w:rsid w:val="00E35AA9"/>
    <w:rsid w:val="00E35D83"/>
    <w:rsid w:val="00E37453"/>
    <w:rsid w:val="00E37980"/>
    <w:rsid w:val="00E40A08"/>
    <w:rsid w:val="00E4118F"/>
    <w:rsid w:val="00E42EC7"/>
    <w:rsid w:val="00E45E5B"/>
    <w:rsid w:val="00E45E96"/>
    <w:rsid w:val="00E46CBD"/>
    <w:rsid w:val="00E47F59"/>
    <w:rsid w:val="00E522B8"/>
    <w:rsid w:val="00E52F31"/>
    <w:rsid w:val="00E54DBF"/>
    <w:rsid w:val="00E558CA"/>
    <w:rsid w:val="00E56870"/>
    <w:rsid w:val="00E56ADA"/>
    <w:rsid w:val="00E5710A"/>
    <w:rsid w:val="00E57417"/>
    <w:rsid w:val="00E603A2"/>
    <w:rsid w:val="00E65895"/>
    <w:rsid w:val="00E66DA2"/>
    <w:rsid w:val="00E67304"/>
    <w:rsid w:val="00E674EB"/>
    <w:rsid w:val="00E67B57"/>
    <w:rsid w:val="00E7364B"/>
    <w:rsid w:val="00E753A6"/>
    <w:rsid w:val="00E77982"/>
    <w:rsid w:val="00E80AB9"/>
    <w:rsid w:val="00E816E7"/>
    <w:rsid w:val="00E819FC"/>
    <w:rsid w:val="00E83F10"/>
    <w:rsid w:val="00E84A84"/>
    <w:rsid w:val="00E85F4E"/>
    <w:rsid w:val="00E85FD8"/>
    <w:rsid w:val="00E86250"/>
    <w:rsid w:val="00E873A4"/>
    <w:rsid w:val="00E87437"/>
    <w:rsid w:val="00E87B57"/>
    <w:rsid w:val="00E87F45"/>
    <w:rsid w:val="00E87F7A"/>
    <w:rsid w:val="00E905D8"/>
    <w:rsid w:val="00E91283"/>
    <w:rsid w:val="00E9278D"/>
    <w:rsid w:val="00E9372E"/>
    <w:rsid w:val="00E95592"/>
    <w:rsid w:val="00E968D2"/>
    <w:rsid w:val="00EA1378"/>
    <w:rsid w:val="00EA4F01"/>
    <w:rsid w:val="00EA6A3B"/>
    <w:rsid w:val="00EA7459"/>
    <w:rsid w:val="00EA7B86"/>
    <w:rsid w:val="00EB0E96"/>
    <w:rsid w:val="00EB2DB4"/>
    <w:rsid w:val="00EB5A47"/>
    <w:rsid w:val="00EB6F01"/>
    <w:rsid w:val="00EB798D"/>
    <w:rsid w:val="00EC1266"/>
    <w:rsid w:val="00EC20BF"/>
    <w:rsid w:val="00EC2806"/>
    <w:rsid w:val="00EC29E1"/>
    <w:rsid w:val="00EC2B1B"/>
    <w:rsid w:val="00EC5843"/>
    <w:rsid w:val="00ED0688"/>
    <w:rsid w:val="00ED1A79"/>
    <w:rsid w:val="00ED1E51"/>
    <w:rsid w:val="00ED46DD"/>
    <w:rsid w:val="00ED4B8E"/>
    <w:rsid w:val="00ED4D2F"/>
    <w:rsid w:val="00ED4FD3"/>
    <w:rsid w:val="00ED53FF"/>
    <w:rsid w:val="00ED5EB3"/>
    <w:rsid w:val="00ED6271"/>
    <w:rsid w:val="00ED63FA"/>
    <w:rsid w:val="00ED6623"/>
    <w:rsid w:val="00ED6BA8"/>
    <w:rsid w:val="00ED7184"/>
    <w:rsid w:val="00EE260F"/>
    <w:rsid w:val="00EE4D3B"/>
    <w:rsid w:val="00EE5197"/>
    <w:rsid w:val="00EE53AB"/>
    <w:rsid w:val="00EE558F"/>
    <w:rsid w:val="00EE65C8"/>
    <w:rsid w:val="00EE6B90"/>
    <w:rsid w:val="00EE70F4"/>
    <w:rsid w:val="00EF0A8F"/>
    <w:rsid w:val="00EF238A"/>
    <w:rsid w:val="00EF4879"/>
    <w:rsid w:val="00EF4D2D"/>
    <w:rsid w:val="00EF52ED"/>
    <w:rsid w:val="00F011CD"/>
    <w:rsid w:val="00F0284C"/>
    <w:rsid w:val="00F037A1"/>
    <w:rsid w:val="00F04798"/>
    <w:rsid w:val="00F04CA1"/>
    <w:rsid w:val="00F06603"/>
    <w:rsid w:val="00F101F7"/>
    <w:rsid w:val="00F1172B"/>
    <w:rsid w:val="00F1203C"/>
    <w:rsid w:val="00F1494E"/>
    <w:rsid w:val="00F1590C"/>
    <w:rsid w:val="00F20222"/>
    <w:rsid w:val="00F20C28"/>
    <w:rsid w:val="00F20C45"/>
    <w:rsid w:val="00F23743"/>
    <w:rsid w:val="00F265D8"/>
    <w:rsid w:val="00F26DEB"/>
    <w:rsid w:val="00F27601"/>
    <w:rsid w:val="00F30A82"/>
    <w:rsid w:val="00F350FB"/>
    <w:rsid w:val="00F35E41"/>
    <w:rsid w:val="00F36287"/>
    <w:rsid w:val="00F3672D"/>
    <w:rsid w:val="00F37485"/>
    <w:rsid w:val="00F40996"/>
    <w:rsid w:val="00F436C3"/>
    <w:rsid w:val="00F44C98"/>
    <w:rsid w:val="00F45099"/>
    <w:rsid w:val="00F51184"/>
    <w:rsid w:val="00F51747"/>
    <w:rsid w:val="00F526E2"/>
    <w:rsid w:val="00F537DD"/>
    <w:rsid w:val="00F53F14"/>
    <w:rsid w:val="00F5431B"/>
    <w:rsid w:val="00F54EB9"/>
    <w:rsid w:val="00F555A7"/>
    <w:rsid w:val="00F558D0"/>
    <w:rsid w:val="00F567A9"/>
    <w:rsid w:val="00F56B88"/>
    <w:rsid w:val="00F57C59"/>
    <w:rsid w:val="00F60A9C"/>
    <w:rsid w:val="00F6203F"/>
    <w:rsid w:val="00F638DA"/>
    <w:rsid w:val="00F64BE4"/>
    <w:rsid w:val="00F6798B"/>
    <w:rsid w:val="00F70B77"/>
    <w:rsid w:val="00F727D7"/>
    <w:rsid w:val="00F72DDE"/>
    <w:rsid w:val="00F732E9"/>
    <w:rsid w:val="00F74F29"/>
    <w:rsid w:val="00F76414"/>
    <w:rsid w:val="00F76E17"/>
    <w:rsid w:val="00F77320"/>
    <w:rsid w:val="00F77CAC"/>
    <w:rsid w:val="00F77D36"/>
    <w:rsid w:val="00F80383"/>
    <w:rsid w:val="00F81C83"/>
    <w:rsid w:val="00F82F38"/>
    <w:rsid w:val="00F849E9"/>
    <w:rsid w:val="00F866F9"/>
    <w:rsid w:val="00F9049D"/>
    <w:rsid w:val="00F90D9C"/>
    <w:rsid w:val="00F90E2C"/>
    <w:rsid w:val="00F91C05"/>
    <w:rsid w:val="00F92306"/>
    <w:rsid w:val="00F935C3"/>
    <w:rsid w:val="00F971A3"/>
    <w:rsid w:val="00FA066B"/>
    <w:rsid w:val="00FA3C1B"/>
    <w:rsid w:val="00FA783D"/>
    <w:rsid w:val="00FB0D72"/>
    <w:rsid w:val="00FB0D79"/>
    <w:rsid w:val="00FB1B51"/>
    <w:rsid w:val="00FB4511"/>
    <w:rsid w:val="00FB4DF1"/>
    <w:rsid w:val="00FB794F"/>
    <w:rsid w:val="00FB7CF7"/>
    <w:rsid w:val="00FC0477"/>
    <w:rsid w:val="00FC07BD"/>
    <w:rsid w:val="00FC189D"/>
    <w:rsid w:val="00FC1B4B"/>
    <w:rsid w:val="00FC4207"/>
    <w:rsid w:val="00FC4A1A"/>
    <w:rsid w:val="00FC66AF"/>
    <w:rsid w:val="00FD0C30"/>
    <w:rsid w:val="00FD250D"/>
    <w:rsid w:val="00FD3131"/>
    <w:rsid w:val="00FD702D"/>
    <w:rsid w:val="00FD7FAA"/>
    <w:rsid w:val="00FE1D88"/>
    <w:rsid w:val="00FE5943"/>
    <w:rsid w:val="00FE6169"/>
    <w:rsid w:val="00FE6391"/>
    <w:rsid w:val="00FE78DA"/>
    <w:rsid w:val="00FF1A94"/>
    <w:rsid w:val="00FF1C11"/>
    <w:rsid w:val="00FF3F4F"/>
    <w:rsid w:val="00FF4EE9"/>
    <w:rsid w:val="00FF50CC"/>
    <w:rsid w:val="00FF654E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5C55"/>
    <w:rPr>
      <w:sz w:val="22"/>
      <w:szCs w:val="22"/>
    </w:rPr>
  </w:style>
  <w:style w:type="paragraph" w:styleId="1">
    <w:name w:val="heading 1"/>
    <w:basedOn w:val="a0"/>
    <w:next w:val="a1"/>
    <w:uiPriority w:val="9"/>
    <w:qFormat/>
    <w:rsid w:val="00B25C55"/>
    <w:pPr>
      <w:keepNext/>
      <w:keepLines/>
      <w:numPr>
        <w:numId w:val="7"/>
      </w:numPr>
      <w:spacing w:before="240"/>
      <w:jc w:val="center"/>
      <w:outlineLvl w:val="0"/>
    </w:pPr>
    <w:rPr>
      <w:b/>
      <w:bCs/>
      <w:caps/>
      <w:sz w:val="24"/>
      <w:szCs w:val="28"/>
    </w:rPr>
  </w:style>
  <w:style w:type="paragraph" w:styleId="2">
    <w:name w:val="heading 2"/>
    <w:basedOn w:val="a0"/>
    <w:next w:val="a1"/>
    <w:uiPriority w:val="9"/>
    <w:qFormat/>
    <w:rsid w:val="00B25C55"/>
    <w:pPr>
      <w:keepNext/>
      <w:keepLines/>
      <w:numPr>
        <w:ilvl w:val="1"/>
        <w:numId w:val="7"/>
      </w:numPr>
      <w:tabs>
        <w:tab w:val="num" w:pos="567"/>
      </w:tabs>
      <w:spacing w:before="240" w:after="240"/>
      <w:ind w:firstLine="0"/>
      <w:jc w:val="center"/>
      <w:outlineLvl w:val="1"/>
    </w:pPr>
    <w:rPr>
      <w:b/>
      <w:bCs/>
      <w:caps/>
      <w:sz w:val="20"/>
      <w:szCs w:val="26"/>
    </w:rPr>
  </w:style>
  <w:style w:type="paragraph" w:styleId="3">
    <w:name w:val="heading 3"/>
    <w:basedOn w:val="a0"/>
    <w:uiPriority w:val="9"/>
    <w:qFormat/>
    <w:rsid w:val="00A108CD"/>
    <w:pPr>
      <w:numPr>
        <w:ilvl w:val="2"/>
        <w:numId w:val="7"/>
      </w:numPr>
      <w:jc w:val="both"/>
      <w:outlineLvl w:val="2"/>
    </w:pPr>
    <w:rPr>
      <w:bCs/>
      <w:sz w:val="26"/>
    </w:rPr>
  </w:style>
  <w:style w:type="paragraph" w:styleId="4">
    <w:name w:val="heading 4"/>
    <w:basedOn w:val="a0"/>
    <w:next w:val="a0"/>
    <w:uiPriority w:val="9"/>
    <w:qFormat/>
    <w:rsid w:val="00B25C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uiPriority w:val="9"/>
    <w:qFormat/>
    <w:rsid w:val="00B25C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Italic,Bold,Заголовок 6_старый,arial cyr,Heading 6 NOT IN USE,Заголовок 6 Таблицы"/>
    <w:basedOn w:val="a0"/>
    <w:next w:val="a0"/>
    <w:qFormat/>
    <w:rsid w:val="00113407"/>
    <w:pPr>
      <w:keepNext/>
      <w:widowControl w:val="0"/>
      <w:numPr>
        <w:ilvl w:val="5"/>
        <w:numId w:val="5"/>
      </w:numPr>
      <w:tabs>
        <w:tab w:val="left" w:pos="1701"/>
      </w:tabs>
      <w:spacing w:line="312" w:lineRule="auto"/>
      <w:jc w:val="center"/>
      <w:outlineLvl w:val="5"/>
    </w:pPr>
    <w:rPr>
      <w:b/>
      <w:i/>
      <w:sz w:val="26"/>
    </w:rPr>
  </w:style>
  <w:style w:type="paragraph" w:styleId="7">
    <w:name w:val="heading 7"/>
    <w:aliases w:val="Not in Use,Itallics,Italics, Heading 7 NOT IN USE"/>
    <w:basedOn w:val="a0"/>
    <w:next w:val="a0"/>
    <w:qFormat/>
    <w:rsid w:val="003C400D"/>
    <w:pPr>
      <w:keepNext/>
      <w:numPr>
        <w:ilvl w:val="6"/>
        <w:numId w:val="5"/>
      </w:numPr>
      <w:jc w:val="both"/>
      <w:outlineLvl w:val="6"/>
    </w:pPr>
    <w:rPr>
      <w:b/>
      <w:sz w:val="24"/>
    </w:rPr>
  </w:style>
  <w:style w:type="paragraph" w:styleId="8">
    <w:name w:val="heading 8"/>
    <w:aliases w:val="not In use, Heading 8 NOT IN USE"/>
    <w:basedOn w:val="a0"/>
    <w:next w:val="a0"/>
    <w:qFormat/>
    <w:rsid w:val="003C400D"/>
    <w:pPr>
      <w:keepNext/>
      <w:numPr>
        <w:ilvl w:val="7"/>
        <w:numId w:val="5"/>
      </w:numPr>
      <w:ind w:right="57"/>
      <w:outlineLvl w:val="7"/>
    </w:pPr>
    <w:rPr>
      <w:sz w:val="24"/>
    </w:rPr>
  </w:style>
  <w:style w:type="paragraph" w:styleId="9">
    <w:name w:val="heading 9"/>
    <w:aliases w:val="Not in use,Заголовок талицы, Heading 9 NOT IN USE"/>
    <w:basedOn w:val="a0"/>
    <w:next w:val="a0"/>
    <w:qFormat/>
    <w:rsid w:val="003C400D"/>
    <w:pPr>
      <w:keepNext/>
      <w:numPr>
        <w:ilvl w:val="8"/>
        <w:numId w:val="5"/>
      </w:numPr>
      <w:spacing w:before="120" w:after="120" w:line="360" w:lineRule="auto"/>
      <w:ind w:right="57"/>
      <w:jc w:val="center"/>
      <w:outlineLvl w:val="8"/>
    </w:pPr>
    <w:rPr>
      <w:rFonts w:ascii="Arial" w:hAnsi="Arial"/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uiPriority w:val="99"/>
    <w:unhideWhenUsed/>
    <w:rsid w:val="008040A5"/>
    <w:pPr>
      <w:tabs>
        <w:tab w:val="left" w:pos="1701"/>
      </w:tabs>
      <w:spacing w:line="360" w:lineRule="auto"/>
      <w:ind w:firstLine="709"/>
      <w:jc w:val="both"/>
    </w:pPr>
    <w:rPr>
      <w:sz w:val="28"/>
    </w:rPr>
  </w:style>
  <w:style w:type="character" w:styleId="a5">
    <w:name w:val="page number"/>
    <w:rsid w:val="00113407"/>
    <w:rPr>
      <w:sz w:val="20"/>
    </w:rPr>
  </w:style>
  <w:style w:type="paragraph" w:styleId="a6">
    <w:name w:val="Title"/>
    <w:basedOn w:val="a0"/>
    <w:next w:val="a0"/>
    <w:link w:val="a7"/>
    <w:uiPriority w:val="10"/>
    <w:qFormat/>
    <w:rsid w:val="00B25C55"/>
    <w:pPr>
      <w:spacing w:after="360"/>
      <w:jc w:val="center"/>
    </w:pPr>
    <w:rPr>
      <w:b/>
      <w:caps/>
      <w:spacing w:val="5"/>
      <w:kern w:val="28"/>
      <w:sz w:val="26"/>
      <w:szCs w:val="52"/>
    </w:rPr>
  </w:style>
  <w:style w:type="paragraph" w:styleId="a8">
    <w:name w:val="footer"/>
    <w:basedOn w:val="a0"/>
    <w:link w:val="a9"/>
    <w:uiPriority w:val="99"/>
    <w:unhideWhenUsed/>
    <w:rsid w:val="00B25C55"/>
    <w:pPr>
      <w:tabs>
        <w:tab w:val="center" w:pos="4677"/>
        <w:tab w:val="right" w:pos="9355"/>
      </w:tabs>
    </w:pPr>
  </w:style>
  <w:style w:type="paragraph" w:styleId="aa">
    <w:name w:val="Plain Text"/>
    <w:basedOn w:val="a0"/>
    <w:rsid w:val="00113407"/>
    <w:rPr>
      <w:rFonts w:ascii="Courier New" w:hAnsi="Courier New" w:cs="Courier New"/>
    </w:rPr>
  </w:style>
  <w:style w:type="paragraph" w:styleId="ab">
    <w:name w:val="Normal (Web)"/>
    <w:basedOn w:val="a0"/>
    <w:rsid w:val="00113407"/>
    <w:pPr>
      <w:spacing w:before="21" w:after="21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table" w:styleId="ac">
    <w:name w:val="Table Grid"/>
    <w:basedOn w:val="a3"/>
    <w:rsid w:val="00B25C55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0"/>
    <w:qFormat/>
    <w:rsid w:val="00113407"/>
    <w:pPr>
      <w:spacing w:line="312" w:lineRule="auto"/>
      <w:jc w:val="center"/>
    </w:pPr>
    <w:rPr>
      <w:b/>
      <w:sz w:val="26"/>
    </w:rPr>
  </w:style>
  <w:style w:type="paragraph" w:styleId="ae">
    <w:name w:val="header"/>
    <w:basedOn w:val="a0"/>
    <w:link w:val="af"/>
    <w:uiPriority w:val="99"/>
    <w:unhideWhenUsed/>
    <w:rsid w:val="00B25C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C400D"/>
    <w:rPr>
      <w:rFonts w:ascii="Times New Roman" w:hAnsi="Times New Roman"/>
      <w:sz w:val="22"/>
      <w:szCs w:val="22"/>
    </w:rPr>
  </w:style>
  <w:style w:type="paragraph" w:styleId="20">
    <w:name w:val="Body Text 2"/>
    <w:basedOn w:val="a0"/>
    <w:rsid w:val="00113407"/>
    <w:rPr>
      <w:sz w:val="26"/>
    </w:rPr>
  </w:style>
  <w:style w:type="character" w:styleId="af0">
    <w:name w:val="Hyperlink"/>
    <w:uiPriority w:val="99"/>
    <w:rsid w:val="00113407"/>
    <w:rPr>
      <w:color w:val="0000FF"/>
      <w:u w:val="single"/>
    </w:rPr>
  </w:style>
  <w:style w:type="paragraph" w:styleId="af1">
    <w:name w:val="footnote text"/>
    <w:basedOn w:val="a0"/>
    <w:link w:val="af2"/>
    <w:uiPriority w:val="99"/>
    <w:unhideWhenUsed/>
    <w:rsid w:val="00B25C55"/>
    <w:pPr>
      <w:ind w:firstLine="709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rsid w:val="00113407"/>
    <w:rPr>
      <w:rFonts w:ascii="Times New Roman" w:hAnsi="Times New Roman"/>
    </w:rPr>
  </w:style>
  <w:style w:type="character" w:styleId="af3">
    <w:name w:val="footnote reference"/>
    <w:uiPriority w:val="99"/>
    <w:unhideWhenUsed/>
    <w:rsid w:val="00B25C55"/>
    <w:rPr>
      <w:vertAlign w:val="superscript"/>
    </w:rPr>
  </w:style>
  <w:style w:type="paragraph" w:customStyle="1" w:styleId="11">
    <w:name w:val="Обычный1"/>
    <w:rsid w:val="00BF3E95"/>
    <w:pPr>
      <w:widowControl w:val="0"/>
    </w:pPr>
    <w:rPr>
      <w:rFonts w:ascii="Arial" w:hAnsi="Arial"/>
      <w:b/>
      <w:snapToGrid w:val="0"/>
      <w:sz w:val="28"/>
    </w:rPr>
  </w:style>
  <w:style w:type="paragraph" w:customStyle="1" w:styleId="15">
    <w:name w:val="ТЕКСТ 1.5"/>
    <w:basedOn w:val="a0"/>
    <w:link w:val="150"/>
    <w:rsid w:val="003C400D"/>
    <w:pPr>
      <w:widowControl w:val="0"/>
      <w:spacing w:after="120" w:line="-360" w:lineRule="auto"/>
      <w:ind w:firstLine="851"/>
      <w:jc w:val="both"/>
    </w:pPr>
    <w:rPr>
      <w:sz w:val="24"/>
    </w:rPr>
  </w:style>
  <w:style w:type="paragraph" w:customStyle="1" w:styleId="af4">
    <w:name w:val="Рисунок"/>
    <w:basedOn w:val="a0"/>
    <w:rsid w:val="003C400D"/>
    <w:pPr>
      <w:widowControl w:val="0"/>
      <w:tabs>
        <w:tab w:val="left" w:pos="0"/>
        <w:tab w:val="left" w:pos="4464"/>
      </w:tabs>
      <w:spacing w:before="360" w:after="360"/>
      <w:jc w:val="center"/>
    </w:pPr>
    <w:rPr>
      <w:b/>
      <w:sz w:val="24"/>
    </w:rPr>
  </w:style>
  <w:style w:type="paragraph" w:customStyle="1" w:styleId="12">
    <w:name w:val="оглавление 1"/>
    <w:basedOn w:val="a0"/>
    <w:next w:val="a0"/>
    <w:rsid w:val="003C400D"/>
    <w:pPr>
      <w:widowControl w:val="0"/>
      <w:tabs>
        <w:tab w:val="right" w:leader="dot" w:pos="9357"/>
      </w:tabs>
    </w:pPr>
  </w:style>
  <w:style w:type="paragraph" w:styleId="af5">
    <w:name w:val="caption"/>
    <w:aliases w:val="Номер таблицы, Знак"/>
    <w:basedOn w:val="a0"/>
    <w:next w:val="a0"/>
    <w:link w:val="af6"/>
    <w:qFormat/>
    <w:rsid w:val="003C400D"/>
    <w:pPr>
      <w:keepNext/>
      <w:jc w:val="right"/>
    </w:pPr>
    <w:rPr>
      <w:b/>
      <w:sz w:val="24"/>
    </w:rPr>
  </w:style>
  <w:style w:type="character" w:customStyle="1" w:styleId="af6">
    <w:name w:val="Название объекта Знак"/>
    <w:aliases w:val="Номер таблицы Знак, Знак Знак"/>
    <w:link w:val="af5"/>
    <w:rsid w:val="003C400D"/>
    <w:rPr>
      <w:b/>
      <w:sz w:val="24"/>
      <w:lang w:val="ru-RU" w:eastAsia="ru-RU" w:bidi="ar-SA"/>
    </w:rPr>
  </w:style>
  <w:style w:type="paragraph" w:customStyle="1" w:styleId="13">
    <w:name w:val="Н/список1"/>
    <w:basedOn w:val="a0"/>
    <w:rsid w:val="004734CA"/>
    <w:pPr>
      <w:tabs>
        <w:tab w:val="num" w:pos="360"/>
        <w:tab w:val="left" w:pos="1134"/>
      </w:tabs>
      <w:spacing w:before="120"/>
      <w:ind w:firstLine="709"/>
      <w:jc w:val="both"/>
    </w:pPr>
    <w:rPr>
      <w:sz w:val="26"/>
      <w:szCs w:val="26"/>
    </w:rPr>
  </w:style>
  <w:style w:type="paragraph" w:customStyle="1" w:styleId="af7">
    <w:name w:val="СПИСОК )"/>
    <w:basedOn w:val="a0"/>
    <w:rsid w:val="00E25888"/>
    <w:pPr>
      <w:widowControl w:val="0"/>
      <w:tabs>
        <w:tab w:val="num" w:pos="1134"/>
      </w:tabs>
      <w:ind w:firstLine="709"/>
      <w:jc w:val="both"/>
    </w:pPr>
    <w:rPr>
      <w:sz w:val="26"/>
    </w:rPr>
  </w:style>
  <w:style w:type="character" w:styleId="af8">
    <w:name w:val="FollowedHyperlink"/>
    <w:rsid w:val="008F3BF7"/>
    <w:rPr>
      <w:color w:val="800080"/>
      <w:u w:val="single"/>
    </w:rPr>
  </w:style>
  <w:style w:type="character" w:styleId="af9">
    <w:name w:val="annotation reference"/>
    <w:uiPriority w:val="99"/>
    <w:rsid w:val="00C973DF"/>
    <w:rPr>
      <w:sz w:val="16"/>
      <w:szCs w:val="16"/>
    </w:rPr>
  </w:style>
  <w:style w:type="paragraph" w:styleId="afa">
    <w:name w:val="annotation text"/>
    <w:basedOn w:val="a0"/>
    <w:link w:val="afb"/>
    <w:uiPriority w:val="99"/>
    <w:rsid w:val="00762D53"/>
    <w:rPr>
      <w:rFonts w:ascii="Arial" w:hAnsi="Arial" w:cs="Arial"/>
    </w:rPr>
  </w:style>
  <w:style w:type="character" w:customStyle="1" w:styleId="afb">
    <w:name w:val="Текст примечания Знак"/>
    <w:link w:val="afa"/>
    <w:uiPriority w:val="99"/>
    <w:rsid w:val="00762D53"/>
    <w:rPr>
      <w:rFonts w:ascii="Arial" w:hAnsi="Arial" w:cs="Arial"/>
      <w:sz w:val="22"/>
      <w:szCs w:val="22"/>
    </w:rPr>
  </w:style>
  <w:style w:type="paragraph" w:styleId="afc">
    <w:name w:val="annotation subject"/>
    <w:basedOn w:val="afa"/>
    <w:next w:val="afa"/>
    <w:link w:val="afd"/>
    <w:rsid w:val="00C973DF"/>
    <w:rPr>
      <w:b/>
      <w:bCs/>
    </w:rPr>
  </w:style>
  <w:style w:type="character" w:customStyle="1" w:styleId="afd">
    <w:name w:val="Тема примечания Знак"/>
    <w:link w:val="afc"/>
    <w:rsid w:val="00C973DF"/>
    <w:rPr>
      <w:rFonts w:ascii="Arial" w:hAnsi="Arial" w:cs="Arial"/>
      <w:b/>
      <w:bCs/>
      <w:sz w:val="22"/>
      <w:szCs w:val="22"/>
    </w:rPr>
  </w:style>
  <w:style w:type="paragraph" w:styleId="afe">
    <w:name w:val="Balloon Text"/>
    <w:basedOn w:val="a0"/>
    <w:link w:val="aff"/>
    <w:rsid w:val="00C973D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link w:val="afe"/>
    <w:rsid w:val="00C973DF"/>
    <w:rPr>
      <w:rFonts w:ascii="Tahoma" w:hAnsi="Tahoma" w:cs="Tahoma"/>
      <w:sz w:val="16"/>
      <w:szCs w:val="16"/>
    </w:rPr>
  </w:style>
  <w:style w:type="paragraph" w:styleId="a">
    <w:name w:val="List"/>
    <w:basedOn w:val="a0"/>
    <w:link w:val="aff0"/>
    <w:uiPriority w:val="99"/>
    <w:unhideWhenUsed/>
    <w:rsid w:val="008040A5"/>
    <w:pPr>
      <w:numPr>
        <w:numId w:val="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</w:rPr>
  </w:style>
  <w:style w:type="paragraph" w:customStyle="1" w:styleId="aff1">
    <w:name w:val="Список таблицы"/>
    <w:basedOn w:val="a0"/>
    <w:rsid w:val="00F526E2"/>
    <w:pPr>
      <w:spacing w:before="120"/>
      <w:ind w:left="1429" w:hanging="360"/>
      <w:jc w:val="both"/>
    </w:pPr>
    <w:rPr>
      <w:sz w:val="26"/>
      <w:szCs w:val="26"/>
    </w:rPr>
  </w:style>
  <w:style w:type="paragraph" w:styleId="14">
    <w:name w:val="toc 1"/>
    <w:basedOn w:val="a0"/>
    <w:next w:val="a0"/>
    <w:autoRedefine/>
    <w:uiPriority w:val="39"/>
    <w:rsid w:val="009B05E6"/>
    <w:pPr>
      <w:tabs>
        <w:tab w:val="left" w:pos="426"/>
        <w:tab w:val="right" w:leader="dot" w:pos="9356"/>
      </w:tabs>
      <w:spacing w:before="120"/>
      <w:ind w:left="426" w:right="849" w:hanging="426"/>
    </w:pPr>
    <w:rPr>
      <w:caps/>
      <w:noProof/>
      <w:sz w:val="24"/>
    </w:rPr>
  </w:style>
  <w:style w:type="paragraph" w:styleId="21">
    <w:name w:val="toc 2"/>
    <w:basedOn w:val="a0"/>
    <w:next w:val="a0"/>
    <w:autoRedefine/>
    <w:uiPriority w:val="39"/>
    <w:rsid w:val="009B05E6"/>
    <w:pPr>
      <w:tabs>
        <w:tab w:val="left" w:pos="851"/>
        <w:tab w:val="right" w:leader="dot" w:pos="9356"/>
      </w:tabs>
      <w:spacing w:before="80"/>
      <w:ind w:left="851" w:right="849" w:hanging="624"/>
    </w:pPr>
    <w:rPr>
      <w:noProof/>
      <w:sz w:val="24"/>
      <w:szCs w:val="24"/>
    </w:rPr>
  </w:style>
  <w:style w:type="paragraph" w:styleId="30">
    <w:name w:val="toc 3"/>
    <w:basedOn w:val="a0"/>
    <w:next w:val="a0"/>
    <w:autoRedefine/>
    <w:uiPriority w:val="39"/>
    <w:rsid w:val="009B05E6"/>
    <w:pPr>
      <w:ind w:left="400"/>
    </w:pPr>
  </w:style>
  <w:style w:type="paragraph" w:styleId="40">
    <w:name w:val="toc 4"/>
    <w:basedOn w:val="a0"/>
    <w:next w:val="a0"/>
    <w:autoRedefine/>
    <w:uiPriority w:val="39"/>
    <w:unhideWhenUsed/>
    <w:rsid w:val="009B05E6"/>
    <w:pPr>
      <w:spacing w:after="100" w:line="276" w:lineRule="auto"/>
      <w:ind w:left="660"/>
    </w:pPr>
    <w:rPr>
      <w:rFonts w:ascii="Calibri" w:hAnsi="Calibri"/>
    </w:rPr>
  </w:style>
  <w:style w:type="paragraph" w:styleId="50">
    <w:name w:val="toc 5"/>
    <w:basedOn w:val="a0"/>
    <w:next w:val="a0"/>
    <w:autoRedefine/>
    <w:uiPriority w:val="39"/>
    <w:unhideWhenUsed/>
    <w:rsid w:val="009B05E6"/>
    <w:pPr>
      <w:spacing w:after="100" w:line="276" w:lineRule="auto"/>
      <w:ind w:left="880"/>
    </w:pPr>
    <w:rPr>
      <w:rFonts w:ascii="Calibri" w:hAnsi="Calibri"/>
    </w:rPr>
  </w:style>
  <w:style w:type="paragraph" w:styleId="60">
    <w:name w:val="toc 6"/>
    <w:basedOn w:val="a0"/>
    <w:next w:val="a0"/>
    <w:autoRedefine/>
    <w:uiPriority w:val="39"/>
    <w:unhideWhenUsed/>
    <w:rsid w:val="009B05E6"/>
    <w:pPr>
      <w:spacing w:after="100" w:line="276" w:lineRule="auto"/>
      <w:ind w:left="1100"/>
    </w:pPr>
    <w:rPr>
      <w:rFonts w:ascii="Calibri" w:hAnsi="Calibri"/>
    </w:rPr>
  </w:style>
  <w:style w:type="paragraph" w:styleId="70">
    <w:name w:val="toc 7"/>
    <w:basedOn w:val="a0"/>
    <w:next w:val="a0"/>
    <w:autoRedefine/>
    <w:uiPriority w:val="39"/>
    <w:unhideWhenUsed/>
    <w:rsid w:val="009B05E6"/>
    <w:pPr>
      <w:spacing w:after="100" w:line="276" w:lineRule="auto"/>
      <w:ind w:left="1320"/>
    </w:pPr>
    <w:rPr>
      <w:rFonts w:ascii="Calibri" w:hAnsi="Calibri"/>
    </w:rPr>
  </w:style>
  <w:style w:type="paragraph" w:styleId="80">
    <w:name w:val="toc 8"/>
    <w:basedOn w:val="a0"/>
    <w:next w:val="a0"/>
    <w:autoRedefine/>
    <w:uiPriority w:val="39"/>
    <w:unhideWhenUsed/>
    <w:rsid w:val="009B05E6"/>
    <w:pPr>
      <w:spacing w:after="100" w:line="276" w:lineRule="auto"/>
      <w:ind w:left="1540"/>
    </w:pPr>
    <w:rPr>
      <w:rFonts w:ascii="Calibri" w:hAnsi="Calibri"/>
    </w:rPr>
  </w:style>
  <w:style w:type="paragraph" w:styleId="90">
    <w:name w:val="toc 9"/>
    <w:basedOn w:val="a0"/>
    <w:next w:val="a0"/>
    <w:autoRedefine/>
    <w:uiPriority w:val="39"/>
    <w:unhideWhenUsed/>
    <w:rsid w:val="009B05E6"/>
    <w:pPr>
      <w:spacing w:after="100" w:line="276" w:lineRule="auto"/>
      <w:ind w:left="1760"/>
    </w:pPr>
    <w:rPr>
      <w:rFonts w:ascii="Calibri" w:hAnsi="Calibri"/>
    </w:rPr>
  </w:style>
  <w:style w:type="paragraph" w:styleId="31">
    <w:name w:val="Body Text Indent 3"/>
    <w:basedOn w:val="a0"/>
    <w:link w:val="32"/>
    <w:rsid w:val="006A03A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A03A6"/>
    <w:rPr>
      <w:sz w:val="16"/>
      <w:szCs w:val="16"/>
    </w:rPr>
  </w:style>
  <w:style w:type="paragraph" w:styleId="22">
    <w:name w:val="Body Text Indent 2"/>
    <w:basedOn w:val="a0"/>
    <w:link w:val="23"/>
    <w:rsid w:val="006A03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6A03A6"/>
  </w:style>
  <w:style w:type="paragraph" w:styleId="aff2">
    <w:name w:val="Body Text Indent"/>
    <w:basedOn w:val="a0"/>
    <w:link w:val="aff3"/>
    <w:rsid w:val="006A03A6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rsid w:val="006A03A6"/>
  </w:style>
  <w:style w:type="paragraph" w:styleId="33">
    <w:name w:val="Body Text 3"/>
    <w:basedOn w:val="a0"/>
    <w:link w:val="34"/>
    <w:rsid w:val="006A03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6A03A6"/>
    <w:rPr>
      <w:sz w:val="16"/>
      <w:szCs w:val="16"/>
    </w:rPr>
  </w:style>
  <w:style w:type="paragraph" w:customStyle="1" w:styleId="aff4">
    <w:name w:val="подпункт"/>
    <w:basedOn w:val="3"/>
    <w:rsid w:val="00B54A53"/>
    <w:pPr>
      <w:numPr>
        <w:ilvl w:val="0"/>
        <w:numId w:val="0"/>
      </w:numPr>
      <w:spacing w:line="480" w:lineRule="auto"/>
    </w:pPr>
    <w:rPr>
      <w:bCs w:val="0"/>
      <w:sz w:val="28"/>
      <w:szCs w:val="28"/>
    </w:rPr>
  </w:style>
  <w:style w:type="paragraph" w:customStyle="1" w:styleId="16">
    <w:name w:val="Как 1"/>
    <w:basedOn w:val="1"/>
    <w:qFormat/>
    <w:rsid w:val="009136C8"/>
    <w:rPr>
      <w:lang w:eastAsia="en-US"/>
    </w:rPr>
  </w:style>
  <w:style w:type="paragraph" w:customStyle="1" w:styleId="aff5">
    <w:name w:val="заголовок приложения"/>
    <w:basedOn w:val="a0"/>
    <w:next w:val="a1"/>
    <w:qFormat/>
    <w:rsid w:val="00687E82"/>
    <w:pPr>
      <w:keepNext/>
      <w:keepLines/>
      <w:spacing w:before="120" w:after="120"/>
      <w:ind w:right="284"/>
      <w:jc w:val="center"/>
    </w:pPr>
    <w:rPr>
      <w:b/>
      <w:caps/>
      <w:spacing w:val="20"/>
      <w:sz w:val="26"/>
      <w:lang w:eastAsia="en-US"/>
    </w:rPr>
  </w:style>
  <w:style w:type="paragraph" w:customStyle="1" w:styleId="24">
    <w:name w:val="Заголовок приложения 2"/>
    <w:basedOn w:val="a0"/>
    <w:next w:val="a1"/>
    <w:qFormat/>
    <w:rsid w:val="00216061"/>
    <w:pPr>
      <w:keepNext/>
      <w:keepLines/>
      <w:tabs>
        <w:tab w:val="num" w:pos="360"/>
        <w:tab w:val="left" w:pos="1134"/>
      </w:tabs>
      <w:spacing w:before="120" w:after="120"/>
      <w:ind w:right="567"/>
      <w:jc w:val="center"/>
      <w:outlineLvl w:val="1"/>
    </w:pPr>
    <w:rPr>
      <w:b/>
      <w:caps/>
      <w:sz w:val="24"/>
    </w:rPr>
  </w:style>
  <w:style w:type="paragraph" w:customStyle="1" w:styleId="25">
    <w:name w:val="Список 2 уровня"/>
    <w:basedOn w:val="a1"/>
    <w:qFormat/>
    <w:rsid w:val="00B25C55"/>
    <w:pPr>
      <w:tabs>
        <w:tab w:val="num" w:pos="1418"/>
      </w:tabs>
    </w:pPr>
  </w:style>
  <w:style w:type="paragraph" w:customStyle="1" w:styleId="35">
    <w:name w:val="Список 3 уровня"/>
    <w:basedOn w:val="a1"/>
    <w:qFormat/>
    <w:rsid w:val="00B25C55"/>
    <w:pPr>
      <w:ind w:firstLine="0"/>
    </w:pPr>
  </w:style>
  <w:style w:type="paragraph" w:customStyle="1" w:styleId="41">
    <w:name w:val="Список 4 уровня"/>
    <w:basedOn w:val="a1"/>
    <w:qFormat/>
    <w:rsid w:val="00B25C55"/>
    <w:pPr>
      <w:tabs>
        <w:tab w:val="num" w:pos="1843"/>
      </w:tabs>
    </w:pPr>
  </w:style>
  <w:style w:type="paragraph" w:styleId="aff6">
    <w:name w:val="Revision"/>
    <w:hidden/>
    <w:uiPriority w:val="99"/>
    <w:semiHidden/>
    <w:rsid w:val="00817ECD"/>
  </w:style>
  <w:style w:type="paragraph" w:customStyle="1" w:styleId="aff7">
    <w:name w:val="Заголовок приложения"/>
    <w:basedOn w:val="a0"/>
    <w:qFormat/>
    <w:rsid w:val="00B25C55"/>
    <w:pPr>
      <w:keepNext/>
      <w:keepLines/>
      <w:spacing w:before="240" w:after="240"/>
      <w:jc w:val="center"/>
    </w:pPr>
    <w:rPr>
      <w:b/>
      <w:caps/>
    </w:rPr>
  </w:style>
  <w:style w:type="paragraph" w:customStyle="1" w:styleId="17">
    <w:name w:val="Заголовок приложения 1 уровня"/>
    <w:basedOn w:val="a1"/>
    <w:qFormat/>
    <w:rsid w:val="00B25C55"/>
    <w:pPr>
      <w:keepNext/>
      <w:keepLines/>
      <w:tabs>
        <w:tab w:val="num" w:pos="567"/>
      </w:tabs>
      <w:spacing w:after="240"/>
      <w:ind w:firstLine="0"/>
      <w:jc w:val="center"/>
    </w:pPr>
    <w:rPr>
      <w:b/>
      <w:caps/>
      <w:sz w:val="20"/>
    </w:rPr>
  </w:style>
  <w:style w:type="paragraph" w:customStyle="1" w:styleId="26">
    <w:name w:val="Заголовок приложения 2 уровня"/>
    <w:basedOn w:val="a1"/>
    <w:next w:val="a1"/>
    <w:qFormat/>
    <w:rsid w:val="00B25C55"/>
    <w:pPr>
      <w:tabs>
        <w:tab w:val="num" w:pos="567"/>
      </w:tabs>
      <w:spacing w:after="240"/>
      <w:ind w:firstLine="0"/>
      <w:jc w:val="center"/>
    </w:pPr>
    <w:rPr>
      <w:b/>
      <w:caps/>
      <w:sz w:val="16"/>
    </w:rPr>
  </w:style>
  <w:style w:type="paragraph" w:customStyle="1" w:styleId="aff8">
    <w:name w:val="Нум/список"/>
    <w:basedOn w:val="a1"/>
    <w:qFormat/>
    <w:rsid w:val="00B25C55"/>
    <w:pPr>
      <w:tabs>
        <w:tab w:val="left" w:pos="992"/>
      </w:tabs>
      <w:ind w:left="1429" w:hanging="360"/>
    </w:pPr>
  </w:style>
  <w:style w:type="paragraph" w:customStyle="1" w:styleId="aff9">
    <w:name w:val="Нумерованный с отступом"/>
    <w:basedOn w:val="a0"/>
    <w:qFormat/>
    <w:rsid w:val="00B25C55"/>
    <w:pPr>
      <w:tabs>
        <w:tab w:val="left" w:pos="1418"/>
      </w:tabs>
      <w:ind w:left="720" w:hanging="360"/>
      <w:jc w:val="both"/>
    </w:pPr>
    <w:rPr>
      <w:sz w:val="26"/>
    </w:rPr>
  </w:style>
  <w:style w:type="paragraph" w:customStyle="1" w:styleId="affa">
    <w:name w:val="Перечень литературы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b">
    <w:name w:val="Приложение"/>
    <w:basedOn w:val="a1"/>
    <w:qFormat/>
    <w:rsid w:val="00B25C55"/>
    <w:pPr>
      <w:ind w:left="7797" w:firstLine="0"/>
      <w:jc w:val="center"/>
    </w:pPr>
    <w:rPr>
      <w:sz w:val="20"/>
    </w:rPr>
  </w:style>
  <w:style w:type="paragraph" w:customStyle="1" w:styleId="affc">
    <w:name w:val="Список с отступом"/>
    <w:basedOn w:val="a1"/>
    <w:qFormat/>
    <w:rsid w:val="00B25C55"/>
    <w:pPr>
      <w:tabs>
        <w:tab w:val="left" w:pos="1276"/>
      </w:tabs>
      <w:ind w:left="1429" w:hanging="360"/>
    </w:pPr>
  </w:style>
  <w:style w:type="paragraph" w:customStyle="1" w:styleId="affd">
    <w:name w:val="Текст табл."/>
    <w:basedOn w:val="a0"/>
    <w:qFormat/>
    <w:rsid w:val="00B25C55"/>
    <w:rPr>
      <w:sz w:val="26"/>
    </w:rPr>
  </w:style>
  <w:style w:type="paragraph" w:customStyle="1" w:styleId="10">
    <w:name w:val="Стиль1"/>
    <w:basedOn w:val="a"/>
    <w:link w:val="18"/>
    <w:qFormat/>
    <w:rsid w:val="00EC5843"/>
    <w:pPr>
      <w:numPr>
        <w:numId w:val="16"/>
      </w:numPr>
      <w:tabs>
        <w:tab w:val="clear" w:pos="993"/>
        <w:tab w:val="left" w:pos="1134"/>
      </w:tabs>
      <w:ind w:left="0" w:firstLine="709"/>
    </w:pPr>
  </w:style>
  <w:style w:type="character" w:customStyle="1" w:styleId="match">
    <w:name w:val="match"/>
    <w:basedOn w:val="a2"/>
    <w:rsid w:val="00720FB5"/>
  </w:style>
  <w:style w:type="character" w:customStyle="1" w:styleId="aff0">
    <w:name w:val="Список Знак"/>
    <w:link w:val="a"/>
    <w:uiPriority w:val="99"/>
    <w:rsid w:val="008040A5"/>
    <w:rPr>
      <w:sz w:val="28"/>
      <w:szCs w:val="22"/>
    </w:rPr>
  </w:style>
  <w:style w:type="character" w:customStyle="1" w:styleId="18">
    <w:name w:val="Стиль1 Знак"/>
    <w:basedOn w:val="aff0"/>
    <w:link w:val="10"/>
    <w:rsid w:val="00EC5843"/>
    <w:rPr>
      <w:sz w:val="28"/>
      <w:szCs w:val="22"/>
    </w:rPr>
  </w:style>
  <w:style w:type="character" w:customStyle="1" w:styleId="150">
    <w:name w:val="ТЕКСТ 1.5 Знак"/>
    <w:link w:val="15"/>
    <w:rsid w:val="00392408"/>
    <w:rPr>
      <w:sz w:val="24"/>
      <w:szCs w:val="22"/>
    </w:rPr>
  </w:style>
  <w:style w:type="character" w:styleId="affe">
    <w:name w:val="Emphasis"/>
    <w:qFormat/>
    <w:rsid w:val="00654828"/>
    <w:rPr>
      <w:i/>
      <w:iCs/>
    </w:rPr>
  </w:style>
  <w:style w:type="character" w:customStyle="1" w:styleId="a7">
    <w:name w:val="Название Знак"/>
    <w:link w:val="a6"/>
    <w:locked/>
    <w:rsid w:val="003D0154"/>
    <w:rPr>
      <w:b/>
      <w:caps/>
      <w:spacing w:val="5"/>
      <w:kern w:val="28"/>
      <w:sz w:val="26"/>
      <w:szCs w:val="52"/>
      <w:lang w:val="ru-RU" w:eastAsia="ru-RU" w:bidi="ar-SA"/>
    </w:rPr>
  </w:style>
  <w:style w:type="paragraph" w:customStyle="1" w:styleId="51">
    <w:name w:val="Знак Знак5 Знак Знак"/>
    <w:basedOn w:val="a0"/>
    <w:rsid w:val="00CE5B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Знак"/>
    <w:basedOn w:val="a0"/>
    <w:rsid w:val="000C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List Paragraph"/>
    <w:basedOn w:val="a0"/>
    <w:uiPriority w:val="34"/>
    <w:qFormat/>
    <w:rsid w:val="006E72F5"/>
    <w:pPr>
      <w:ind w:left="720"/>
      <w:contextualSpacing/>
    </w:pPr>
  </w:style>
  <w:style w:type="paragraph" w:customStyle="1" w:styleId="pt-consplusnormal">
    <w:name w:val="pt-consplusnormal"/>
    <w:basedOn w:val="a0"/>
    <w:rsid w:val="006E72F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ConsPlusNormal">
    <w:name w:val="ConsPlusNormal"/>
    <w:rsid w:val="007F47C9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pagesindoccount">
    <w:name w:val="pagesindoccount"/>
    <w:basedOn w:val="a2"/>
    <w:rsid w:val="00042904"/>
  </w:style>
  <w:style w:type="character" w:customStyle="1" w:styleId="information">
    <w:name w:val="information"/>
    <w:basedOn w:val="a2"/>
    <w:rsid w:val="00617382"/>
  </w:style>
  <w:style w:type="character" w:customStyle="1" w:styleId="doccaption">
    <w:name w:val="doccaption"/>
    <w:basedOn w:val="a2"/>
    <w:rsid w:val="00855183"/>
  </w:style>
  <w:style w:type="character" w:customStyle="1" w:styleId="a9">
    <w:name w:val="Нижний колонтитул Знак"/>
    <w:basedOn w:val="a2"/>
    <w:link w:val="a8"/>
    <w:uiPriority w:val="99"/>
    <w:rsid w:val="000D6E22"/>
    <w:rPr>
      <w:sz w:val="22"/>
      <w:szCs w:val="22"/>
    </w:rPr>
  </w:style>
  <w:style w:type="character" w:customStyle="1" w:styleId="entry-title">
    <w:name w:val="entry-title"/>
    <w:basedOn w:val="a2"/>
    <w:rsid w:val="009D68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53163385FEDFFD097A196825546BA3D1D86F379A2700390A18413F18e9I8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ouz.ru/" TargetMode="External"/><Relationship Id="rId1" Type="http://schemas.openxmlformats.org/officeDocument/2006/relationships/hyperlink" Target="http://www.tsouz.r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06374"/>
    <w:rsid w:val="00506374"/>
    <w:rsid w:val="00EF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F5A33DAFD9423FB7C3A263FCCDBE79">
    <w:name w:val="C4F5A33DAFD9423FB7C3A263FCCDBE79"/>
    <w:rsid w:val="0050637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10D7-0F6D-4305-B805-AE3DD337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Reanimator Extreme Edition</Company>
  <LinksUpToDate>false</LinksUpToDate>
  <CharactersWithSpaces>2931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consultantplus://offline/ref=8017B670218E3BC599A2358C0098095710865CBF2DF40B43C83EC2A966774390BDBA880359688C6A39H1N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Simakin</dc:creator>
  <cp:lastModifiedBy>Ilya</cp:lastModifiedBy>
  <cp:revision>8</cp:revision>
  <cp:lastPrinted>2017-07-31T08:32:00Z</cp:lastPrinted>
  <dcterms:created xsi:type="dcterms:W3CDTF">2017-12-25T06:46:00Z</dcterms:created>
  <dcterms:modified xsi:type="dcterms:W3CDTF">2017-12-25T07:30:00Z</dcterms:modified>
</cp:coreProperties>
</file>